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C248" w14:textId="77777777" w:rsidR="00466745" w:rsidRPr="009F70B3" w:rsidRDefault="00466745" w:rsidP="00466745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>São Luís, ___ de ________________ de _____</w:t>
      </w:r>
    </w:p>
    <w:p w14:paraId="22D41C20" w14:textId="77777777" w:rsidR="00466745" w:rsidRPr="009F70B3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>Á</w:t>
      </w:r>
    </w:p>
    <w:p w14:paraId="3E47B48B" w14:textId="77777777" w:rsidR="00466745" w:rsidRPr="009F70B3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>Coordenação do Programa de Pós-graduação em Ciência Animal-PPGCA</w:t>
      </w:r>
    </w:p>
    <w:p w14:paraId="5FE605D2" w14:textId="77777777" w:rsidR="00466745" w:rsidRPr="009F70B3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 xml:space="preserve">ASSUNTO: Solicitação de matrícula e Proposta de Banca Examinadora para </w:t>
      </w:r>
      <w:r w:rsidR="00741AAF" w:rsidRPr="009F70B3">
        <w:rPr>
          <w:rFonts w:ascii="Times New Roman" w:hAnsi="Times New Roman" w:cs="Times New Roman"/>
          <w:sz w:val="24"/>
          <w:szCs w:val="24"/>
        </w:rPr>
        <w:t>defesa</w:t>
      </w:r>
      <w:r w:rsidRPr="009F70B3">
        <w:rPr>
          <w:rFonts w:ascii="Times New Roman" w:hAnsi="Times New Roman" w:cs="Times New Roman"/>
          <w:sz w:val="24"/>
          <w:szCs w:val="24"/>
        </w:rPr>
        <w:t xml:space="preserve"> de </w:t>
      </w:r>
      <w:r w:rsidR="003C662B" w:rsidRPr="009F70B3">
        <w:rPr>
          <w:rFonts w:ascii="Times New Roman" w:hAnsi="Times New Roman" w:cs="Times New Roman"/>
          <w:sz w:val="24"/>
          <w:szCs w:val="24"/>
        </w:rPr>
        <w:t>Tese</w:t>
      </w:r>
      <w:r w:rsidR="007B54A0" w:rsidRPr="009F70B3">
        <w:rPr>
          <w:rFonts w:ascii="Times New Roman" w:hAnsi="Times New Roman" w:cs="Times New Roman"/>
          <w:sz w:val="24"/>
          <w:szCs w:val="24"/>
        </w:rPr>
        <w:t>.</w:t>
      </w:r>
    </w:p>
    <w:p w14:paraId="167A3484" w14:textId="77777777" w:rsidR="00466745" w:rsidRPr="009F70B3" w:rsidRDefault="00466745" w:rsidP="0046674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 xml:space="preserve"> </w:t>
      </w:r>
      <w:r w:rsidR="00D42844" w:rsidRPr="009F70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1AAF" w:rsidRPr="009F70B3">
        <w:rPr>
          <w:rFonts w:ascii="Times New Roman" w:hAnsi="Times New Roman" w:cs="Times New Roman"/>
          <w:sz w:val="24"/>
          <w:szCs w:val="24"/>
        </w:rPr>
        <w:t>Encaminho</w:t>
      </w:r>
      <w:r w:rsidR="00D42844" w:rsidRPr="009F70B3">
        <w:rPr>
          <w:rFonts w:ascii="Times New Roman" w:hAnsi="Times New Roman" w:cs="Times New Roman"/>
          <w:sz w:val="24"/>
          <w:szCs w:val="24"/>
        </w:rPr>
        <w:t xml:space="preserve"> a V.S. ª </w:t>
      </w:r>
      <w:r w:rsidR="00741AAF" w:rsidRPr="009F70B3">
        <w:rPr>
          <w:rFonts w:ascii="Times New Roman" w:hAnsi="Times New Roman" w:cs="Times New Roman"/>
          <w:sz w:val="24"/>
          <w:szCs w:val="24"/>
        </w:rPr>
        <w:t>a sugestão de composição da Banca Examinadora da Defesa da Tese de Doutorado do</w:t>
      </w:r>
      <w:r w:rsidR="00593671" w:rsidRPr="009F70B3">
        <w:rPr>
          <w:rFonts w:ascii="Times New Roman" w:hAnsi="Times New Roman" w:cs="Times New Roman"/>
          <w:sz w:val="24"/>
          <w:szCs w:val="24"/>
        </w:rPr>
        <w:t xml:space="preserve"> </w:t>
      </w:r>
      <w:r w:rsidR="00741AAF" w:rsidRPr="009F70B3">
        <w:rPr>
          <w:rFonts w:ascii="Times New Roman" w:hAnsi="Times New Roman" w:cs="Times New Roman"/>
          <w:sz w:val="24"/>
          <w:szCs w:val="24"/>
        </w:rPr>
        <w:t xml:space="preserve">(a) discente ________________ </w:t>
      </w:r>
      <w:r w:rsidRPr="009F70B3">
        <w:rPr>
          <w:rFonts w:ascii="Times New Roman" w:hAnsi="Times New Roman" w:cs="Times New Roman"/>
          <w:sz w:val="24"/>
          <w:szCs w:val="24"/>
        </w:rPr>
        <w:t xml:space="preserve">CPF ____________, regularmente matriculado (a) no Curso de </w:t>
      </w:r>
      <w:r w:rsidR="003C662B" w:rsidRPr="009F70B3">
        <w:rPr>
          <w:rFonts w:ascii="Times New Roman" w:hAnsi="Times New Roman" w:cs="Times New Roman"/>
          <w:sz w:val="24"/>
          <w:szCs w:val="24"/>
        </w:rPr>
        <w:t>Doutorado</w:t>
      </w:r>
      <w:r w:rsidRPr="009F70B3">
        <w:rPr>
          <w:rFonts w:ascii="Times New Roman" w:hAnsi="Times New Roman" w:cs="Times New Roman"/>
          <w:sz w:val="24"/>
          <w:szCs w:val="24"/>
        </w:rPr>
        <w:t xml:space="preserve"> em Ciência Animal- PPGCA/UEMA. Informo que cumpri todos os requisitos exigidos, conforme Regulamento do Programa.</w:t>
      </w:r>
    </w:p>
    <w:p w14:paraId="693D5CA8" w14:textId="77777777" w:rsidR="00466745" w:rsidRPr="009F70B3" w:rsidRDefault="00466745" w:rsidP="0046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 xml:space="preserve">Título da </w:t>
      </w:r>
      <w:r w:rsidR="00741AAF" w:rsidRPr="009F70B3">
        <w:rPr>
          <w:rFonts w:ascii="Times New Roman" w:hAnsi="Times New Roman" w:cs="Times New Roman"/>
          <w:sz w:val="24"/>
          <w:szCs w:val="24"/>
        </w:rPr>
        <w:t>Tese</w:t>
      </w:r>
      <w:r w:rsidRPr="009F70B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18756A" w14:textId="77777777" w:rsidR="00466745" w:rsidRPr="009F70B3" w:rsidRDefault="00466745" w:rsidP="0046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>Palavras-chave:</w:t>
      </w:r>
    </w:p>
    <w:p w14:paraId="2F5D624A" w14:textId="50A138AB" w:rsidR="00466745" w:rsidRPr="009F70B3" w:rsidRDefault="00741AAF" w:rsidP="0046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>Data prevista para a Defesa</w:t>
      </w:r>
      <w:r w:rsidR="00466745" w:rsidRPr="009F70B3">
        <w:rPr>
          <w:rFonts w:ascii="Times New Roman" w:hAnsi="Times New Roman" w:cs="Times New Roman"/>
          <w:sz w:val="24"/>
          <w:szCs w:val="24"/>
        </w:rPr>
        <w:t>:                          Horário:</w:t>
      </w:r>
      <w:r w:rsidR="001849F3" w:rsidRPr="009F70B3">
        <w:rPr>
          <w:rFonts w:ascii="Times New Roman" w:hAnsi="Times New Roman" w:cs="Times New Roman"/>
          <w:sz w:val="24"/>
          <w:szCs w:val="24"/>
        </w:rPr>
        <w:t xml:space="preserve">                    Local:  </w:t>
      </w:r>
    </w:p>
    <w:p w14:paraId="4EAC3265" w14:textId="09A34BE3" w:rsidR="001849F3" w:rsidRPr="009F70B3" w:rsidRDefault="001252B2" w:rsidP="0046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>Título do artigo publicado durante o doutorado:</w:t>
      </w:r>
    </w:p>
    <w:p w14:paraId="20933DCD" w14:textId="024B7020" w:rsidR="001252B2" w:rsidRPr="009F70B3" w:rsidRDefault="001252B2" w:rsidP="0046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>Qualis:</w:t>
      </w:r>
    </w:p>
    <w:p w14:paraId="2C90713F" w14:textId="77777777" w:rsidR="00466745" w:rsidRPr="009F70B3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>Sugestão de composição da banca examinadora:</w:t>
      </w:r>
    </w:p>
    <w:tbl>
      <w:tblPr>
        <w:tblW w:w="52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2814"/>
        <w:gridCol w:w="1828"/>
        <w:gridCol w:w="1742"/>
      </w:tblGrid>
      <w:tr w:rsidR="00466745" w:rsidRPr="009F70B3" w14:paraId="5FF96215" w14:textId="77777777" w:rsidTr="007B54A0">
        <w:trPr>
          <w:trHeight w:val="576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58DA" w14:textId="77777777" w:rsidR="00466745" w:rsidRPr="009F70B3" w:rsidRDefault="0046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b/>
                <w:sz w:val="24"/>
                <w:szCs w:val="24"/>
              </w:rPr>
              <w:t>Membros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6A4E" w14:textId="77777777" w:rsidR="00466745" w:rsidRPr="009F70B3" w:rsidRDefault="0046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b/>
                <w:sz w:val="24"/>
                <w:szCs w:val="24"/>
              </w:rPr>
              <w:t>Nome /email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F446" w14:textId="77777777" w:rsidR="00466745" w:rsidRPr="009F70B3" w:rsidRDefault="0046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F546" w14:textId="77777777" w:rsidR="00466745" w:rsidRPr="009F70B3" w:rsidRDefault="0046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466745" w:rsidRPr="009F70B3" w14:paraId="643F95A0" w14:textId="77777777" w:rsidTr="007B54A0">
        <w:trPr>
          <w:trHeight w:val="940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AFCB" w14:textId="77777777" w:rsidR="00466745" w:rsidRPr="009F70B3" w:rsidRDefault="00466745" w:rsidP="007B5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Orientador (a) (Presidente)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BB9" w14:textId="77777777" w:rsidR="00466745" w:rsidRPr="009F70B3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783" w14:textId="77777777" w:rsidR="00466745" w:rsidRPr="009F70B3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575E" w14:textId="77777777" w:rsidR="00466745" w:rsidRPr="009F70B3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45" w:rsidRPr="009F70B3" w14:paraId="31351117" w14:textId="77777777" w:rsidTr="007B54A0">
        <w:trPr>
          <w:trHeight w:val="242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0B37" w14:textId="77777777" w:rsidR="00741AAF" w:rsidRPr="009F70B3" w:rsidRDefault="00741AAF" w:rsidP="007B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1º Membro Titular</w:t>
            </w:r>
          </w:p>
          <w:p w14:paraId="442732FE" w14:textId="77777777" w:rsidR="00466745" w:rsidRPr="009F70B3" w:rsidRDefault="00741AAF" w:rsidP="007B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54A0" w:rsidRPr="009F70B3">
              <w:rPr>
                <w:rFonts w:ascii="Times New Roman" w:hAnsi="Times New Roman" w:cs="Times New Roman"/>
                <w:sz w:val="24"/>
                <w:szCs w:val="24"/>
              </w:rPr>
              <w:t xml:space="preserve">Interno </w:t>
            </w: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ao programa)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1769" w14:textId="77777777" w:rsidR="00466745" w:rsidRPr="009F70B3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E884" w14:textId="77777777" w:rsidR="00466745" w:rsidRPr="009F70B3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F3D6" w14:textId="77777777" w:rsidR="00466745" w:rsidRPr="009F70B3" w:rsidRDefault="004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9F70B3" w14:paraId="4D4B83C1" w14:textId="77777777" w:rsidTr="007B54A0">
        <w:trPr>
          <w:trHeight w:val="242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699C" w14:textId="77777777" w:rsidR="00741AAF" w:rsidRPr="009F70B3" w:rsidRDefault="00741AAF" w:rsidP="007B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2º Membro Titular</w:t>
            </w:r>
          </w:p>
          <w:p w14:paraId="58295FBC" w14:textId="77777777" w:rsidR="00984694" w:rsidRPr="009F70B3" w:rsidRDefault="00741AAF" w:rsidP="007B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54A0" w:rsidRPr="009F70B3">
              <w:rPr>
                <w:rFonts w:ascii="Times New Roman" w:hAnsi="Times New Roman" w:cs="Times New Roman"/>
                <w:sz w:val="24"/>
                <w:szCs w:val="24"/>
              </w:rPr>
              <w:t xml:space="preserve">Interno </w:t>
            </w: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ao programa)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95E0" w14:textId="77777777" w:rsidR="00984694" w:rsidRPr="009F70B3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7F67" w14:textId="77777777" w:rsidR="00984694" w:rsidRPr="009F70B3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61C4" w14:textId="77777777" w:rsidR="00984694" w:rsidRPr="009F70B3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AF" w:rsidRPr="009F70B3" w14:paraId="1BAC9B54" w14:textId="77777777" w:rsidTr="007B54A0">
        <w:trPr>
          <w:trHeight w:val="242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E00" w14:textId="77777777" w:rsidR="00741AAF" w:rsidRPr="009F70B3" w:rsidRDefault="00741AAF" w:rsidP="007B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3º Membro Titular</w:t>
            </w:r>
          </w:p>
          <w:p w14:paraId="59C50C80" w14:textId="77777777" w:rsidR="00741AAF" w:rsidRPr="009F70B3" w:rsidRDefault="007B54A0" w:rsidP="007B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(Ex</w:t>
            </w:r>
            <w:r w:rsidR="00741AAF" w:rsidRPr="009F70B3">
              <w:rPr>
                <w:rFonts w:ascii="Times New Roman" w:hAnsi="Times New Roman" w:cs="Times New Roman"/>
                <w:sz w:val="24"/>
                <w:szCs w:val="24"/>
              </w:rPr>
              <w:t>terno ao programa)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76EB" w14:textId="77777777" w:rsidR="00741AAF" w:rsidRPr="009F70B3" w:rsidRDefault="0074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F35" w14:textId="77777777" w:rsidR="00741AAF" w:rsidRPr="009F70B3" w:rsidRDefault="0074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2538" w14:textId="77777777" w:rsidR="00741AAF" w:rsidRPr="009F70B3" w:rsidRDefault="0074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AF" w:rsidRPr="009F70B3" w14:paraId="3CFC2AA5" w14:textId="77777777" w:rsidTr="007B54A0">
        <w:trPr>
          <w:trHeight w:val="242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B204" w14:textId="77777777" w:rsidR="00741AAF" w:rsidRPr="009F70B3" w:rsidRDefault="00741AAF" w:rsidP="007B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4º Membro Titular</w:t>
            </w:r>
          </w:p>
          <w:p w14:paraId="05ED2EC1" w14:textId="77777777" w:rsidR="00741AAF" w:rsidRPr="009F70B3" w:rsidRDefault="00741AAF" w:rsidP="007B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54A0" w:rsidRPr="009F70B3">
              <w:rPr>
                <w:rFonts w:ascii="Times New Roman" w:hAnsi="Times New Roman" w:cs="Times New Roman"/>
                <w:sz w:val="24"/>
                <w:szCs w:val="24"/>
              </w:rPr>
              <w:t xml:space="preserve">Externo </w:t>
            </w: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ao programa)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9C8" w14:textId="77777777" w:rsidR="00741AAF" w:rsidRPr="009F70B3" w:rsidRDefault="0074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4C49" w14:textId="77777777" w:rsidR="00741AAF" w:rsidRPr="009F70B3" w:rsidRDefault="0074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6575" w14:textId="77777777" w:rsidR="00741AAF" w:rsidRPr="009F70B3" w:rsidRDefault="0074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45" w:rsidRPr="009F70B3" w14:paraId="115C45C5" w14:textId="77777777" w:rsidTr="007B54A0">
        <w:trPr>
          <w:trHeight w:val="823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E06C" w14:textId="77777777" w:rsidR="00984694" w:rsidRPr="009F70B3" w:rsidRDefault="00984694" w:rsidP="007B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1º Suplente</w:t>
            </w:r>
          </w:p>
          <w:p w14:paraId="703A58F6" w14:textId="77777777" w:rsidR="00466745" w:rsidRPr="009F70B3" w:rsidRDefault="00984694" w:rsidP="007B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54A0" w:rsidRPr="009F70B3"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  <w:r w:rsidR="000C3509" w:rsidRPr="009F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ao programa)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CB62" w14:textId="77777777" w:rsidR="00466745" w:rsidRPr="009F70B3" w:rsidRDefault="00466745" w:rsidP="007B5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2560" w14:textId="77777777" w:rsidR="00466745" w:rsidRPr="009F70B3" w:rsidRDefault="00466745" w:rsidP="007B5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A53F" w14:textId="77777777" w:rsidR="00466745" w:rsidRPr="009F70B3" w:rsidRDefault="00466745" w:rsidP="007B5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9F70B3" w14:paraId="576765E3" w14:textId="77777777" w:rsidTr="007B54A0">
        <w:trPr>
          <w:trHeight w:val="814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EEA" w14:textId="77777777" w:rsidR="00984694" w:rsidRPr="009F70B3" w:rsidRDefault="00984694" w:rsidP="007B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2º Suplente</w:t>
            </w:r>
          </w:p>
          <w:p w14:paraId="79F93142" w14:textId="77777777" w:rsidR="00984694" w:rsidRPr="009F70B3" w:rsidRDefault="00984694" w:rsidP="007B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 xml:space="preserve">(Externo ao programa) 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B167" w14:textId="77777777" w:rsidR="00984694" w:rsidRPr="009F70B3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A326" w14:textId="77777777" w:rsidR="00984694" w:rsidRPr="009F70B3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D67" w14:textId="77777777" w:rsidR="00984694" w:rsidRPr="009F70B3" w:rsidRDefault="0098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09" w:rsidRPr="009F70B3" w14:paraId="73465928" w14:textId="77777777" w:rsidTr="007B54A0">
        <w:trPr>
          <w:trHeight w:val="1166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DC4" w14:textId="77777777" w:rsidR="000C3509" w:rsidRPr="009F70B3" w:rsidRDefault="000C3509" w:rsidP="007B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3º Suplente</w:t>
            </w:r>
          </w:p>
          <w:p w14:paraId="42FD3C0C" w14:textId="77777777" w:rsidR="000C3509" w:rsidRPr="009F70B3" w:rsidRDefault="000C3509" w:rsidP="007B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54A0" w:rsidRPr="009F70B3">
              <w:rPr>
                <w:rFonts w:ascii="Times New Roman" w:hAnsi="Times New Roman" w:cs="Times New Roman"/>
                <w:sz w:val="24"/>
                <w:szCs w:val="24"/>
              </w:rPr>
              <w:t>Externo</w:t>
            </w:r>
            <w:r w:rsidRPr="009F70B3">
              <w:rPr>
                <w:rFonts w:ascii="Times New Roman" w:hAnsi="Times New Roman" w:cs="Times New Roman"/>
                <w:sz w:val="24"/>
                <w:szCs w:val="24"/>
              </w:rPr>
              <w:t xml:space="preserve"> ao programa)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C05" w14:textId="77777777" w:rsidR="000C3509" w:rsidRPr="009F70B3" w:rsidRDefault="000C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6F41" w14:textId="77777777" w:rsidR="000C3509" w:rsidRPr="009F70B3" w:rsidRDefault="000C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0D97" w14:textId="77777777" w:rsidR="000C3509" w:rsidRPr="009F70B3" w:rsidRDefault="000C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D744BF" w14:textId="77777777" w:rsidR="007B54A0" w:rsidRPr="009F70B3" w:rsidRDefault="00466745" w:rsidP="00466745">
      <w:pPr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ab/>
      </w:r>
    </w:p>
    <w:p w14:paraId="6D9C0348" w14:textId="77777777" w:rsidR="000543EE" w:rsidRDefault="00466745" w:rsidP="00466745">
      <w:pPr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>Atenciosamente,</w:t>
      </w:r>
    </w:p>
    <w:p w14:paraId="6AD0926E" w14:textId="77777777" w:rsidR="000543EE" w:rsidRPr="009F70B3" w:rsidRDefault="000543EE" w:rsidP="00054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E8E7A53" w14:textId="6E0C01EC" w:rsidR="000543EE" w:rsidRPr="009F70B3" w:rsidRDefault="000543EE" w:rsidP="00054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iscente</w:t>
      </w:r>
    </w:p>
    <w:p w14:paraId="1AF79F71" w14:textId="77777777" w:rsidR="000543EE" w:rsidRPr="009F70B3" w:rsidRDefault="000543EE" w:rsidP="00054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>Matrícula</w:t>
      </w:r>
    </w:p>
    <w:p w14:paraId="28AC6AFF" w14:textId="77777777" w:rsidR="000543EE" w:rsidRPr="009F70B3" w:rsidRDefault="000543EE" w:rsidP="0005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1D2CA" w14:textId="77777777" w:rsidR="000543EE" w:rsidRDefault="000543EE" w:rsidP="00466745">
      <w:pPr>
        <w:rPr>
          <w:rFonts w:ascii="Times New Roman" w:hAnsi="Times New Roman" w:cs="Times New Roman"/>
          <w:sz w:val="24"/>
          <w:szCs w:val="24"/>
        </w:rPr>
      </w:pPr>
    </w:p>
    <w:p w14:paraId="19753EE9" w14:textId="4902058E" w:rsidR="00466745" w:rsidRPr="009F70B3" w:rsidRDefault="00466745" w:rsidP="00466745">
      <w:pPr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ab/>
      </w:r>
      <w:r w:rsidRPr="009F70B3">
        <w:rPr>
          <w:rFonts w:ascii="Times New Roman" w:hAnsi="Times New Roman" w:cs="Times New Roman"/>
          <w:sz w:val="24"/>
          <w:szCs w:val="24"/>
        </w:rPr>
        <w:tab/>
      </w:r>
      <w:r w:rsidRPr="009F70B3">
        <w:rPr>
          <w:rFonts w:ascii="Times New Roman" w:hAnsi="Times New Roman" w:cs="Times New Roman"/>
          <w:sz w:val="24"/>
          <w:szCs w:val="24"/>
        </w:rPr>
        <w:tab/>
      </w:r>
    </w:p>
    <w:p w14:paraId="41FB3D4C" w14:textId="77777777" w:rsidR="00466745" w:rsidRPr="009F70B3" w:rsidRDefault="00466745" w:rsidP="004667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E6B5F7B" w14:textId="77777777" w:rsidR="00466745" w:rsidRPr="009F70B3" w:rsidRDefault="00466745" w:rsidP="00466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>Docente/Orientador</w:t>
      </w:r>
    </w:p>
    <w:p w14:paraId="583AC77A" w14:textId="77777777" w:rsidR="00466745" w:rsidRPr="009F70B3" w:rsidRDefault="00466745" w:rsidP="00466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0B3">
        <w:rPr>
          <w:rFonts w:ascii="Times New Roman" w:hAnsi="Times New Roman" w:cs="Times New Roman"/>
          <w:sz w:val="24"/>
          <w:szCs w:val="24"/>
        </w:rPr>
        <w:t>Matrícula</w:t>
      </w:r>
    </w:p>
    <w:p w14:paraId="62036C55" w14:textId="77777777" w:rsidR="00466745" w:rsidRPr="009F70B3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FF0FD" w14:textId="77777777" w:rsidR="00466745" w:rsidRPr="009F70B3" w:rsidRDefault="00466745" w:rsidP="004667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CFA44" w14:textId="77777777" w:rsidR="00466745" w:rsidRPr="005C1CC7" w:rsidRDefault="00466745" w:rsidP="005C1C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CC7">
        <w:rPr>
          <w:rFonts w:ascii="Times New Roman" w:hAnsi="Times New Roman" w:cs="Times New Roman"/>
          <w:b/>
          <w:bCs/>
          <w:sz w:val="24"/>
          <w:szCs w:val="24"/>
        </w:rPr>
        <w:t>Instruções</w:t>
      </w:r>
      <w:r w:rsidR="00810AEA" w:rsidRPr="005C1CC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C1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09F32C" w14:textId="408B334E" w:rsidR="00466745" w:rsidRPr="005C1CC7" w:rsidRDefault="00466745" w:rsidP="005C1C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CC7">
        <w:rPr>
          <w:rFonts w:ascii="Times New Roman" w:hAnsi="Times New Roman" w:cs="Times New Roman"/>
          <w:b/>
          <w:bCs/>
          <w:sz w:val="24"/>
          <w:szCs w:val="24"/>
        </w:rPr>
        <w:t>O orientador é o presidente na Banca Examinadora</w:t>
      </w:r>
      <w:r w:rsidR="00726723" w:rsidRPr="005C1CC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F75BEA6" w14:textId="373C191E" w:rsidR="00346C20" w:rsidRPr="005C1CC7" w:rsidRDefault="00346C20" w:rsidP="005C1C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CC7">
        <w:rPr>
          <w:rFonts w:ascii="Times New Roman" w:hAnsi="Times New Roman" w:cs="Times New Roman"/>
          <w:b/>
          <w:bCs/>
          <w:sz w:val="24"/>
          <w:szCs w:val="24"/>
        </w:rPr>
        <w:t xml:space="preserve">Obrigatório </w:t>
      </w:r>
      <w:r w:rsidR="00726723" w:rsidRPr="005C1CC7">
        <w:rPr>
          <w:rFonts w:ascii="Times New Roman" w:hAnsi="Times New Roman" w:cs="Times New Roman"/>
          <w:b/>
          <w:bCs/>
          <w:sz w:val="24"/>
          <w:szCs w:val="24"/>
        </w:rPr>
        <w:t xml:space="preserve">ter pelo menos um </w:t>
      </w:r>
      <w:r w:rsidRPr="005C1CC7">
        <w:rPr>
          <w:rFonts w:ascii="Times New Roman" w:hAnsi="Times New Roman" w:cs="Times New Roman"/>
          <w:b/>
          <w:bCs/>
          <w:sz w:val="24"/>
          <w:szCs w:val="24"/>
        </w:rPr>
        <w:t>membro memória</w:t>
      </w:r>
      <w:r w:rsidR="00726723" w:rsidRPr="005C1CC7">
        <w:rPr>
          <w:rFonts w:ascii="Times New Roman" w:hAnsi="Times New Roman" w:cs="Times New Roman"/>
          <w:b/>
          <w:bCs/>
          <w:sz w:val="24"/>
          <w:szCs w:val="24"/>
        </w:rPr>
        <w:t xml:space="preserve"> da banca de qualificação;</w:t>
      </w:r>
    </w:p>
    <w:p w14:paraId="4EC2AB1C" w14:textId="1BE94501" w:rsidR="00466745" w:rsidRPr="005C1CC7" w:rsidRDefault="00466745" w:rsidP="005C1C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CC7">
        <w:rPr>
          <w:rFonts w:ascii="Times New Roman" w:hAnsi="Times New Roman" w:cs="Times New Roman"/>
          <w:b/>
          <w:bCs/>
          <w:sz w:val="24"/>
          <w:szCs w:val="24"/>
        </w:rPr>
        <w:t xml:space="preserve">O documento deve ser enviado junto com Formulário de Prof. Externo e Lattes, </w:t>
      </w:r>
      <w:r w:rsidR="00444D15" w:rsidRPr="005C1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465F4D" w:rsidRPr="005C1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exemplar</w:t>
      </w:r>
      <w:r w:rsidR="009F70B3" w:rsidRPr="005C1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65F4D" w:rsidRPr="005C1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 tese</w:t>
      </w:r>
      <w:r w:rsidR="00BD455B" w:rsidRPr="005C1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(em pdf e word)</w:t>
      </w:r>
      <w:r w:rsidRPr="005C1C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D455B" w:rsidRPr="005C1CC7">
        <w:rPr>
          <w:rFonts w:ascii="Times New Roman" w:hAnsi="Times New Roman" w:cs="Times New Roman"/>
          <w:b/>
          <w:bCs/>
          <w:sz w:val="24"/>
          <w:szCs w:val="24"/>
        </w:rPr>
        <w:t xml:space="preserve"> cópia do artigo</w:t>
      </w:r>
      <w:r w:rsidR="009F70B3" w:rsidRPr="005C1CC7">
        <w:rPr>
          <w:rFonts w:ascii="Times New Roman" w:hAnsi="Times New Roman" w:cs="Times New Roman"/>
          <w:b/>
          <w:bCs/>
          <w:sz w:val="24"/>
          <w:szCs w:val="24"/>
        </w:rPr>
        <w:t xml:space="preserve"> publicado</w:t>
      </w:r>
      <w:r w:rsidR="00BD455B" w:rsidRPr="005C1CC7">
        <w:rPr>
          <w:rFonts w:ascii="Times New Roman" w:hAnsi="Times New Roman" w:cs="Times New Roman"/>
          <w:b/>
          <w:bCs/>
          <w:sz w:val="24"/>
          <w:szCs w:val="24"/>
        </w:rPr>
        <w:t xml:space="preserve"> em </w:t>
      </w:r>
      <w:r w:rsidR="00726723" w:rsidRPr="005C1CC7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="00B56999" w:rsidRPr="005C1CC7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5C1CC7" w:rsidRPr="005C1CC7">
        <w:rPr>
          <w:rFonts w:ascii="Times New Roman" w:hAnsi="Times New Roman" w:cs="Times New Roman"/>
          <w:b/>
          <w:bCs/>
          <w:sz w:val="24"/>
          <w:szCs w:val="24"/>
        </w:rPr>
        <w:t xml:space="preserve">termo de Autorização Para Publicação no repositório UEMA, </w:t>
      </w:r>
      <w:r w:rsidR="00726723" w:rsidRPr="005C1CC7">
        <w:rPr>
          <w:rFonts w:ascii="Times New Roman" w:hAnsi="Times New Roman" w:cs="Times New Roman"/>
          <w:b/>
          <w:bCs/>
          <w:sz w:val="24"/>
          <w:szCs w:val="24"/>
        </w:rPr>
        <w:t>com</w:t>
      </w:r>
      <w:r w:rsidR="00964E67" w:rsidRPr="005C1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antecedência </w:t>
      </w:r>
      <w:r w:rsidR="00964E67" w:rsidRPr="005C1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mínima </w:t>
      </w:r>
      <w:r w:rsidR="00964E67" w:rsidRPr="005C1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 w:rsidR="00BF703B" w:rsidRPr="005C1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="00964E67" w:rsidRPr="005C1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BF703B" w:rsidRPr="005C1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trinta</w:t>
      </w:r>
      <w:r w:rsidR="00964E67" w:rsidRPr="005C1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dias da data da realização do exame</w:t>
      </w:r>
      <w:r w:rsidRPr="005C1C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2B3FFE" w14:textId="77777777" w:rsidR="00AB5EDC" w:rsidRPr="009F70B3" w:rsidRDefault="00AB5EDC" w:rsidP="00466745">
      <w:pPr>
        <w:rPr>
          <w:rFonts w:ascii="Times New Roman" w:hAnsi="Times New Roman" w:cs="Times New Roman"/>
          <w:sz w:val="24"/>
          <w:szCs w:val="24"/>
        </w:rPr>
      </w:pPr>
    </w:p>
    <w:sectPr w:rsidR="00AB5EDC" w:rsidRPr="009F70B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9162" w14:textId="77777777" w:rsidR="00B6369D" w:rsidRDefault="00B6369D" w:rsidP="002A3A22">
      <w:pPr>
        <w:spacing w:after="0" w:line="240" w:lineRule="auto"/>
      </w:pPr>
      <w:r>
        <w:separator/>
      </w:r>
    </w:p>
  </w:endnote>
  <w:endnote w:type="continuationSeparator" w:id="0">
    <w:p w14:paraId="0AC865F8" w14:textId="77777777" w:rsidR="00B6369D" w:rsidRDefault="00B6369D" w:rsidP="002A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2896" w14:textId="77777777" w:rsidR="002A3A22" w:rsidRPr="009A3DD4" w:rsidRDefault="002A3A22" w:rsidP="002A3A22">
    <w:pPr>
      <w:pStyle w:val="Rodap"/>
      <w:jc w:val="center"/>
    </w:pPr>
    <w:r>
      <w:rPr>
        <w:rFonts w:ascii="Arial Narrow" w:hAnsi="Arial Narrow" w:cs="Arial Narrow"/>
        <w:sz w:val="18"/>
        <w:szCs w:val="18"/>
      </w:rPr>
      <w:t>Universidade Estadual do Maranhão - Cidade Universitária Paulo VI – Av. Lourenço Vieira da Silva, S/N -  Tirirical - C.P. 09 – LAMP/UEMA, CEP. 65055-310 São Luís/MA - Fone: (98) 3245-5461 / Fax: (98) 3245-5882</w:t>
    </w:r>
  </w:p>
  <w:p w14:paraId="733DD6C9" w14:textId="77777777" w:rsidR="002A3A22" w:rsidRPr="009A3DD4" w:rsidRDefault="002A3A22" w:rsidP="002A3A22">
    <w:pPr>
      <w:pStyle w:val="Rodap"/>
      <w:jc w:val="center"/>
    </w:pPr>
    <w:r>
      <w:rPr>
        <w:rFonts w:ascii="Arial Narrow" w:eastAsia="Arial Narrow" w:hAnsi="Arial Narrow" w:cs="Arial Narrow"/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C.N.P.J. 06.352.421/0001-68 - Criada nos termos da Lei nº. 4.400 de 30/12/1981</w:t>
    </w:r>
  </w:p>
  <w:p w14:paraId="2665C41F" w14:textId="77777777" w:rsidR="002A3A22" w:rsidRDefault="002A3A22" w:rsidP="002A3A22">
    <w:pPr>
      <w:jc w:val="center"/>
    </w:pPr>
    <w:r>
      <w:rPr>
        <w:rFonts w:ascii="Arial Narrow" w:hAnsi="Arial Narrow" w:cs="Arial Narrow"/>
        <w:sz w:val="18"/>
      </w:rPr>
      <w:t xml:space="preserve">98-3245-3149  Ramal 8553 – </w:t>
    </w:r>
    <w:hyperlink r:id="rId1" w:history="1">
      <w:r>
        <w:rPr>
          <w:rStyle w:val="Hyperlink"/>
          <w:rFonts w:ascii="Arial Narrow" w:hAnsi="Arial Narrow" w:cs="Arial Narrow"/>
          <w:sz w:val="18"/>
        </w:rPr>
        <w:t>ppgca@uema.br</w:t>
      </w:r>
    </w:hyperlink>
    <w:r>
      <w:rPr>
        <w:rFonts w:ascii="Arial Narrow" w:hAnsi="Arial Narrow" w:cs="Arial Narrow"/>
        <w:sz w:val="18"/>
      </w:rPr>
      <w:t xml:space="preserve">;  </w:t>
    </w:r>
    <w:hyperlink r:id="rId2" w:history="1">
      <w:r>
        <w:rPr>
          <w:rStyle w:val="Hyperlink"/>
          <w:rFonts w:ascii="Arial Narrow" w:hAnsi="Arial Narrow" w:cs="Arial Narrow"/>
          <w:sz w:val="18"/>
        </w:rPr>
        <w:t>mestradocauema@gmail.com</w:t>
      </w:r>
    </w:hyperlink>
    <w:r>
      <w:rPr>
        <w:rFonts w:ascii="Arial Narrow" w:hAnsi="Arial Narrow" w:cs="Arial Narrow"/>
        <w:sz w:val="18"/>
      </w:rPr>
      <w:t xml:space="preserve">   </w:t>
    </w:r>
    <w:hyperlink r:id="rId3" w:history="1">
      <w:r>
        <w:rPr>
          <w:rStyle w:val="Hyperlink"/>
          <w:rFonts w:ascii="Arial Narrow" w:hAnsi="Arial Narrow" w:cs="Arial Narrow"/>
          <w:sz w:val="18"/>
        </w:rPr>
        <w:t>www.cienciaanimal.uema.br</w:t>
      </w:r>
    </w:hyperlink>
    <w:r>
      <w:rPr>
        <w:rFonts w:ascii="Arial Narrow" w:hAnsi="Arial Narrow" w:cs="Arial Narrow"/>
        <w:sz w:val="18"/>
      </w:rPr>
      <w:t>;  www.uema.br</w: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3E2C6E75" wp14:editId="499650C6">
              <wp:simplePos x="0" y="0"/>
              <wp:positionH relativeFrom="column">
                <wp:posOffset>403225</wp:posOffset>
              </wp:positionH>
              <wp:positionV relativeFrom="paragraph">
                <wp:posOffset>9955530</wp:posOffset>
              </wp:positionV>
              <wp:extent cx="6779260" cy="588010"/>
              <wp:effectExtent l="3175" t="1905" r="0" b="635"/>
              <wp:wrapSquare wrapText="bothSides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9260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6049E" w14:textId="77777777" w:rsidR="002A3A22" w:rsidRPr="009A3DD4" w:rsidRDefault="002A3A22" w:rsidP="002A3A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Universidade Estadual do Maranhão - Cidade Universitária Paulo VI – Av. Lourenço Vieira da Silva, S/N -  Tirirical - C.P. 09 – LAMP/UEMA, CEP. 65055-310 São Luís/MA - Fone: (98) 3245-5461 / Fax: (98) 3245-5882</w:t>
                          </w:r>
                        </w:p>
                        <w:p w14:paraId="500C111E" w14:textId="77777777" w:rsidR="002A3A22" w:rsidRPr="009A3DD4" w:rsidRDefault="002A3A22" w:rsidP="002A3A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C.N.P.J. 06.352.421/0001-68 - Criada nos termos da Lei nº. 4.400 de 30/12/1981</w:t>
                          </w:r>
                        </w:p>
                        <w:p w14:paraId="79F97F11" w14:textId="77777777" w:rsidR="002A3A22" w:rsidRPr="009A3DD4" w:rsidRDefault="002A3A22" w:rsidP="002A3A22">
                          <w:pPr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98-3245-3149  Ramal 8553 – </w:t>
                          </w:r>
                          <w:hyperlink r:id="rId4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ppgca@uema.br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;  </w:t>
                          </w:r>
                          <w:hyperlink r:id="rId5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mestradocauema@gmail.com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www.cienciaanimal.uema.br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>;  www.uema.br</w:t>
                          </w:r>
                        </w:p>
                        <w:p w14:paraId="738CA0D7" w14:textId="77777777" w:rsidR="002A3A22" w:rsidRDefault="002A3A22" w:rsidP="002A3A22">
                          <w:pP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1.75pt;margin-top:783.9pt;width:533.8pt;height:46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" stroked="f">
              <v:textbox inset="7.4pt,3.8pt,7.4pt,3.8pt">
                <w:txbxContent>
                  <w:p w:rsidR="002A3A22" w:rsidRPr="009A3DD4" w:rsidRDefault="002A3A22" w:rsidP="002A3A22">
                    <w:pPr>
                      <w:pStyle w:val="Rodap"/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Universidade Estadual do Maranhão - Cidade Universitária Paulo VI – Av. Lourenço Vieira da Silva, S/N -  Tirirical - C.P. 09 – LAMP/UEMA, CEP. 65055-310 São Luís/MA - Fone: (98) 3245-5461 / Fax: (98) 3245-5882</w:t>
                    </w:r>
                  </w:p>
                  <w:p w:rsidR="002A3A22" w:rsidRPr="009A3DD4" w:rsidRDefault="002A3A22" w:rsidP="002A3A22">
                    <w:pPr>
                      <w:pStyle w:val="Rodap"/>
                      <w:jc w:val="center"/>
                    </w:pPr>
                    <w:r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C.N.P.J. 06.352.421/0001-68 - Criada nos termos da Lei nº. 4.400 de 30/12/1981</w:t>
                    </w:r>
                  </w:p>
                  <w:p w:rsidR="002A3A22" w:rsidRPr="009A3DD4" w:rsidRDefault="002A3A22" w:rsidP="002A3A22">
                    <w:pPr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98-3245-3149  Ramal 8553 – </w:t>
                    </w:r>
                    <w:hyperlink r:id="rId7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ppgca@uema.br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;  </w:t>
                    </w:r>
                    <w:hyperlink r:id="rId8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mestradocauema@gmail.com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   </w:t>
                    </w:r>
                    <w:hyperlink r:id="rId9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www.cienciaanimal.uema.br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>;  www.uema.br</w:t>
                    </w:r>
                  </w:p>
                  <w:p w:rsidR="002A3A22" w:rsidRDefault="002A3A22" w:rsidP="002A3A22">
                    <w:pPr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26A5A6B4" wp14:editId="3BF91B03">
              <wp:simplePos x="0" y="0"/>
              <wp:positionH relativeFrom="column">
                <wp:posOffset>403225</wp:posOffset>
              </wp:positionH>
              <wp:positionV relativeFrom="paragraph">
                <wp:posOffset>9955530</wp:posOffset>
              </wp:positionV>
              <wp:extent cx="6779260" cy="588010"/>
              <wp:effectExtent l="3175" t="1905" r="0" b="63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9260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7F2FF" w14:textId="77777777" w:rsidR="002A3A22" w:rsidRPr="009A3DD4" w:rsidRDefault="002A3A22" w:rsidP="002A3A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Universidade Estadual do Maranhão - Cidade Universitária Paulo VI – Av. Lourenço Vieira da Silva, S/N -  Tirirical - C.P. 09 – LAMP/UEMA, CEP. 65055-310 São Luís/MA - Fone: (98) 3245-5461 / Fax: (98) 3245-5882</w:t>
                          </w:r>
                        </w:p>
                        <w:p w14:paraId="3111E845" w14:textId="77777777" w:rsidR="002A3A22" w:rsidRPr="009A3DD4" w:rsidRDefault="002A3A22" w:rsidP="002A3A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C.N.P.J. 06.352.421/0001-68 - Criada nos termos da Lei nº. 4.400 de 30/12/1981</w:t>
                          </w:r>
                        </w:p>
                        <w:p w14:paraId="17086B6C" w14:textId="77777777" w:rsidR="002A3A22" w:rsidRPr="009A3DD4" w:rsidRDefault="002A3A22" w:rsidP="002A3A22">
                          <w:pPr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98-3245-3149  Ramal 8553 – </w:t>
                          </w:r>
                          <w:hyperlink r:id="rId10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ppgca@uema.br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;  </w:t>
                          </w:r>
                          <w:hyperlink r:id="rId11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mestradocauema@gmail.com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   </w:t>
                          </w:r>
                          <w:hyperlink r:id="rId12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www.cienciaanimal.uema.br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>;  www.uema.br</w:t>
                          </w:r>
                        </w:p>
                        <w:p w14:paraId="390DC53C" w14:textId="77777777" w:rsidR="002A3A22" w:rsidRDefault="002A3A22" w:rsidP="002A3A22">
                          <w:pP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left:0;text-align:left;margin-left:31.75pt;margin-top:783.9pt;width:533.8pt;height:46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" stroked="f">
              <v:textbox inset="7.4pt,3.8pt,7.4pt,3.8pt">
                <w:txbxContent>
                  <w:p w:rsidR="002A3A22" w:rsidRPr="009A3DD4" w:rsidRDefault="002A3A22" w:rsidP="002A3A22">
                    <w:pPr>
                      <w:pStyle w:val="Rodap"/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Universidade Estadual do Maranhão - Cidade Universitária Paulo VI – Av. Lourenço Vieira da Silva, S/N -  Tirirical - C.P. 09 – LAMP/UEMA, CEP. 65055-310 São Luís/MA - Fone: (98) 3245-5461 / Fax: (98) 3245-5882</w:t>
                    </w:r>
                  </w:p>
                  <w:p w:rsidR="002A3A22" w:rsidRPr="009A3DD4" w:rsidRDefault="002A3A22" w:rsidP="002A3A22">
                    <w:pPr>
                      <w:pStyle w:val="Rodap"/>
                      <w:jc w:val="center"/>
                    </w:pPr>
                    <w:r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C.N.P.J. 06.352.421/0001-68 - Criada nos termos da Lei nº. 4.400 de 30/12/1981</w:t>
                    </w:r>
                  </w:p>
                  <w:p w:rsidR="002A3A22" w:rsidRPr="009A3DD4" w:rsidRDefault="002A3A22" w:rsidP="002A3A22">
                    <w:pPr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98-3245-3149  Ramal 8553 – </w:t>
                    </w:r>
                    <w:hyperlink r:id="rId13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ppgca@uema.br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;  </w:t>
                    </w:r>
                    <w:hyperlink r:id="rId14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mestradocauema@gmail.com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   </w:t>
                    </w:r>
                    <w:hyperlink r:id="rId15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www.cienciaanimal.uema.br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>;  www.uema.br</w:t>
                    </w:r>
                  </w:p>
                  <w:p w:rsidR="002A3A22" w:rsidRDefault="002A3A22" w:rsidP="002A3A22">
                    <w:pPr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7873" w14:textId="77777777" w:rsidR="00B6369D" w:rsidRDefault="00B6369D" w:rsidP="002A3A22">
      <w:pPr>
        <w:spacing w:after="0" w:line="240" w:lineRule="auto"/>
      </w:pPr>
      <w:r>
        <w:separator/>
      </w:r>
    </w:p>
  </w:footnote>
  <w:footnote w:type="continuationSeparator" w:id="0">
    <w:p w14:paraId="673FAE2B" w14:textId="77777777" w:rsidR="00B6369D" w:rsidRDefault="00B6369D" w:rsidP="002A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5A9D" w14:textId="77777777" w:rsidR="002A3A22" w:rsidRDefault="002A3A22" w:rsidP="002A3A22">
    <w:pPr>
      <w:pStyle w:val="Cabealho"/>
      <w:tabs>
        <w:tab w:val="clear" w:pos="4252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7E4C031" wp14:editId="7DADFAA1">
          <wp:simplePos x="0" y="0"/>
          <wp:positionH relativeFrom="column">
            <wp:posOffset>3463290</wp:posOffset>
          </wp:positionH>
          <wp:positionV relativeFrom="paragraph">
            <wp:posOffset>-1905</wp:posOffset>
          </wp:positionV>
          <wp:extent cx="2085975" cy="75247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64" r="-2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745">
      <w:rPr>
        <w:noProof/>
        <w:lang w:eastAsia="pt-BR"/>
      </w:rPr>
      <w:drawing>
        <wp:inline distT="0" distB="0" distL="0" distR="0" wp14:anchorId="36A0D25E" wp14:editId="52B328AE">
          <wp:extent cx="2028825" cy="72390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3" r="-2" b="-3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                           </w:t>
    </w:r>
  </w:p>
  <w:p w14:paraId="5490236F" w14:textId="77777777" w:rsidR="002A3A22" w:rsidRDefault="002A3A22" w:rsidP="002A3A22">
    <w:pPr>
      <w:pStyle w:val="Cabealho"/>
      <w:tabs>
        <w:tab w:val="clear" w:pos="4252"/>
      </w:tabs>
    </w:pPr>
    <w: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45E"/>
    <w:rsid w:val="000543EE"/>
    <w:rsid w:val="000C3509"/>
    <w:rsid w:val="001102A2"/>
    <w:rsid w:val="001252B2"/>
    <w:rsid w:val="001849F3"/>
    <w:rsid w:val="002A3A22"/>
    <w:rsid w:val="00346C20"/>
    <w:rsid w:val="003C662B"/>
    <w:rsid w:val="00430345"/>
    <w:rsid w:val="00444D15"/>
    <w:rsid w:val="00465F4D"/>
    <w:rsid w:val="00466745"/>
    <w:rsid w:val="004D2E73"/>
    <w:rsid w:val="004E1FD2"/>
    <w:rsid w:val="00507ABB"/>
    <w:rsid w:val="00593671"/>
    <w:rsid w:val="005C1CC7"/>
    <w:rsid w:val="00611E80"/>
    <w:rsid w:val="00654E99"/>
    <w:rsid w:val="00726723"/>
    <w:rsid w:val="00741AAF"/>
    <w:rsid w:val="007A2095"/>
    <w:rsid w:val="007B54A0"/>
    <w:rsid w:val="00810AEA"/>
    <w:rsid w:val="00825447"/>
    <w:rsid w:val="0088245E"/>
    <w:rsid w:val="00940213"/>
    <w:rsid w:val="00964E67"/>
    <w:rsid w:val="00984694"/>
    <w:rsid w:val="009F70B3"/>
    <w:rsid w:val="00A321FB"/>
    <w:rsid w:val="00AB5EDC"/>
    <w:rsid w:val="00B56999"/>
    <w:rsid w:val="00B6369D"/>
    <w:rsid w:val="00BD455B"/>
    <w:rsid w:val="00BF703B"/>
    <w:rsid w:val="00D4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70FA"/>
  <w15:chartTrackingRefBased/>
  <w15:docId w15:val="{9FAFCC33-FBC4-451C-AB1E-38057A80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74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3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A22"/>
  </w:style>
  <w:style w:type="paragraph" w:styleId="Rodap">
    <w:name w:val="footer"/>
    <w:basedOn w:val="Normal"/>
    <w:link w:val="RodapChar"/>
    <w:unhideWhenUsed/>
    <w:rsid w:val="002A3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A3A22"/>
  </w:style>
  <w:style w:type="character" w:styleId="Hyperlink">
    <w:name w:val="Hyperlink"/>
    <w:rsid w:val="002A3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cauema@gmail.com" TargetMode="External"/><Relationship Id="rId13" Type="http://schemas.openxmlformats.org/officeDocument/2006/relationships/hyperlink" Target="mailto:ppgca@uema.br" TargetMode="External"/><Relationship Id="rId3" Type="http://schemas.openxmlformats.org/officeDocument/2006/relationships/hyperlink" Target="http://www.cienciaanimal.uema.br/" TargetMode="External"/><Relationship Id="rId7" Type="http://schemas.openxmlformats.org/officeDocument/2006/relationships/hyperlink" Target="mailto:ppgca@uema.br" TargetMode="External"/><Relationship Id="rId12" Type="http://schemas.openxmlformats.org/officeDocument/2006/relationships/hyperlink" Target="http://www.cienciaanimal.uema.br/" TargetMode="External"/><Relationship Id="rId2" Type="http://schemas.openxmlformats.org/officeDocument/2006/relationships/hyperlink" Target="mailto:mestradocauema@gmail.com" TargetMode="External"/><Relationship Id="rId1" Type="http://schemas.openxmlformats.org/officeDocument/2006/relationships/hyperlink" Target="mailto:ppgca@uema.br" TargetMode="External"/><Relationship Id="rId6" Type="http://schemas.openxmlformats.org/officeDocument/2006/relationships/hyperlink" Target="http://www.cienciaanimal.uema.br/" TargetMode="External"/><Relationship Id="rId11" Type="http://schemas.openxmlformats.org/officeDocument/2006/relationships/hyperlink" Target="mailto:mestradocauema@gmail.com" TargetMode="External"/><Relationship Id="rId5" Type="http://schemas.openxmlformats.org/officeDocument/2006/relationships/hyperlink" Target="mailto:mestradocauema@gmail.com" TargetMode="External"/><Relationship Id="rId15" Type="http://schemas.openxmlformats.org/officeDocument/2006/relationships/hyperlink" Target="http://www.cienciaanimal.uema.br/" TargetMode="External"/><Relationship Id="rId10" Type="http://schemas.openxmlformats.org/officeDocument/2006/relationships/hyperlink" Target="mailto:ppgca@uema.br" TargetMode="External"/><Relationship Id="rId4" Type="http://schemas.openxmlformats.org/officeDocument/2006/relationships/hyperlink" Target="mailto:ppgca@uema.br" TargetMode="External"/><Relationship Id="rId9" Type="http://schemas.openxmlformats.org/officeDocument/2006/relationships/hyperlink" Target="http://www.cienciaanimal.uema.br/" TargetMode="External"/><Relationship Id="rId14" Type="http://schemas.openxmlformats.org/officeDocument/2006/relationships/hyperlink" Target="mailto:mestradocauem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Costa</dc:creator>
  <cp:keywords/>
  <dc:description/>
  <cp:lastModifiedBy>Andrea Costa</cp:lastModifiedBy>
  <cp:revision>28</cp:revision>
  <dcterms:created xsi:type="dcterms:W3CDTF">2020-08-28T13:22:00Z</dcterms:created>
  <dcterms:modified xsi:type="dcterms:W3CDTF">2023-10-20T14:14:00Z</dcterms:modified>
</cp:coreProperties>
</file>