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FD6C" w14:textId="77777777" w:rsidR="00343155" w:rsidRDefault="003431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8482" w:type="dxa"/>
        <w:tblInd w:w="-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2"/>
      </w:tblGrid>
      <w:tr w:rsidR="00343155" w14:paraId="6CFBFD71" w14:textId="77777777">
        <w:trPr>
          <w:trHeight w:val="452"/>
        </w:trPr>
        <w:tc>
          <w:tcPr>
            <w:tcW w:w="848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CFBFD6D" w14:textId="77777777" w:rsidR="00343155" w:rsidRDefault="00FC618F">
            <w:pPr>
              <w:spacing w:line="360" w:lineRule="auto"/>
              <w:rPr>
                <w:b/>
              </w:rPr>
            </w:pPr>
            <w:r>
              <w:rPr>
                <w:b/>
              </w:rPr>
              <w:t>Fonte Time New Roman, espaço 1,5, tamanho 12</w:t>
            </w:r>
          </w:p>
          <w:p w14:paraId="6CFBFD6E" w14:textId="77777777" w:rsidR="00343155" w:rsidRDefault="00FC618F">
            <w:pPr>
              <w:spacing w:line="360" w:lineRule="auto"/>
              <w:rPr>
                <w:b/>
              </w:rPr>
            </w:pPr>
            <w:r>
              <w:rPr>
                <w:b/>
              </w:rPr>
              <w:t>Capa de apresentação com breve texto de apresentação do candidato</w:t>
            </w:r>
          </w:p>
          <w:p w14:paraId="6CFBFD6F" w14:textId="77777777" w:rsidR="00343155" w:rsidRDefault="00FC618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OBS: máximo de 10 laudas</w:t>
            </w:r>
          </w:p>
          <w:p w14:paraId="6CFBFD70" w14:textId="77777777" w:rsidR="00343155" w:rsidRDefault="0034315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343155" w14:paraId="6CFBFD76" w14:textId="77777777">
        <w:trPr>
          <w:trHeight w:val="452"/>
        </w:trPr>
        <w:tc>
          <w:tcPr>
            <w:tcW w:w="848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CFBFD72" w14:textId="150C1485" w:rsidR="00343155" w:rsidRDefault="0018449C">
            <w:pPr>
              <w:spacing w:line="360" w:lineRule="auto"/>
              <w:rPr>
                <w:b/>
              </w:rPr>
            </w:pPr>
            <w:r>
              <w:rPr>
                <w:b/>
              </w:rPr>
              <w:t>Nome completo</w:t>
            </w:r>
            <w:r w:rsidR="00FC618F">
              <w:rPr>
                <w:b/>
              </w:rPr>
              <w:t>:</w:t>
            </w:r>
          </w:p>
          <w:p w14:paraId="6CFBFD73" w14:textId="77777777" w:rsidR="00343155" w:rsidRDefault="00FC618F">
            <w:pPr>
              <w:spacing w:line="360" w:lineRule="auto"/>
              <w:rPr>
                <w:b/>
              </w:rPr>
            </w:pPr>
            <w:r>
              <w:rPr>
                <w:b/>
              </w:rPr>
              <w:t>Área de Concentração:</w:t>
            </w:r>
          </w:p>
          <w:p w14:paraId="6CFBFD74" w14:textId="77777777" w:rsidR="00343155" w:rsidRDefault="00FC618F">
            <w:pPr>
              <w:spacing w:line="360" w:lineRule="auto"/>
              <w:rPr>
                <w:b/>
              </w:rPr>
            </w:pPr>
            <w:r>
              <w:rPr>
                <w:b/>
              </w:rPr>
              <w:t>Linha de Pesquisa:</w:t>
            </w:r>
          </w:p>
          <w:p w14:paraId="6CFBFD75" w14:textId="0B7BE891" w:rsidR="00343155" w:rsidRDefault="0018449C">
            <w:pPr>
              <w:spacing w:line="360" w:lineRule="auto"/>
              <w:rPr>
                <w:b/>
              </w:rPr>
            </w:pPr>
            <w:r>
              <w:rPr>
                <w:b/>
              </w:rPr>
              <w:t>Orientador (a)</w:t>
            </w:r>
            <w:r w:rsidR="00FC618F">
              <w:rPr>
                <w:b/>
              </w:rPr>
              <w:t>:</w:t>
            </w:r>
          </w:p>
        </w:tc>
      </w:tr>
      <w:tr w:rsidR="00343155" w14:paraId="6CFBFD79" w14:textId="77777777">
        <w:trPr>
          <w:trHeight w:val="234"/>
        </w:trPr>
        <w:tc>
          <w:tcPr>
            <w:tcW w:w="8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CFBFD77" w14:textId="77777777" w:rsidR="00343155" w:rsidRDefault="00FC618F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Título:</w:t>
            </w:r>
          </w:p>
          <w:p w14:paraId="6CFBFD78" w14:textId="77777777" w:rsidR="00343155" w:rsidRDefault="00343155">
            <w:pPr>
              <w:spacing w:line="360" w:lineRule="auto"/>
              <w:rPr>
                <w:b/>
              </w:rPr>
            </w:pPr>
          </w:p>
        </w:tc>
      </w:tr>
      <w:tr w:rsidR="00343155" w14:paraId="6CFBFD7C" w14:textId="77777777">
        <w:trPr>
          <w:trHeight w:val="234"/>
        </w:trPr>
        <w:tc>
          <w:tcPr>
            <w:tcW w:w="8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CFBFD7A" w14:textId="2C652637" w:rsidR="00343155" w:rsidRDefault="00FC618F">
            <w:pPr>
              <w:spacing w:line="360" w:lineRule="auto"/>
              <w:rPr>
                <w:b/>
              </w:rPr>
            </w:pPr>
            <w:r>
              <w:rPr>
                <w:b/>
              </w:rPr>
              <w:t>Introdução: (</w:t>
            </w:r>
            <w:r w:rsidR="0018449C">
              <w:rPr>
                <w:b/>
              </w:rPr>
              <w:t>Introdução com f</w:t>
            </w:r>
            <w:r>
              <w:rPr>
                <w:b/>
              </w:rPr>
              <w:t xml:space="preserve">undamentação </w:t>
            </w:r>
            <w:proofErr w:type="gramStart"/>
            <w:r w:rsidR="0018449C">
              <w:rPr>
                <w:b/>
              </w:rPr>
              <w:t>t</w:t>
            </w:r>
            <w:r>
              <w:rPr>
                <w:b/>
              </w:rPr>
              <w:t>eórica )</w:t>
            </w:r>
            <w:proofErr w:type="gramEnd"/>
          </w:p>
          <w:p w14:paraId="6CFBFD7B" w14:textId="77777777" w:rsidR="00343155" w:rsidRDefault="00343155">
            <w:pPr>
              <w:spacing w:line="360" w:lineRule="auto"/>
              <w:rPr>
                <w:b/>
              </w:rPr>
            </w:pPr>
          </w:p>
        </w:tc>
      </w:tr>
      <w:tr w:rsidR="00343155" w14:paraId="6CFBFD80" w14:textId="77777777">
        <w:trPr>
          <w:trHeight w:val="251"/>
        </w:trPr>
        <w:tc>
          <w:tcPr>
            <w:tcW w:w="8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CFBFD7D" w14:textId="77777777" w:rsidR="00343155" w:rsidRDefault="00FC618F">
            <w:pPr>
              <w:spacing w:line="360" w:lineRule="auto"/>
              <w:rPr>
                <w:b/>
              </w:rPr>
            </w:pPr>
            <w:r>
              <w:rPr>
                <w:b/>
              </w:rPr>
              <w:t>Objetivos:</w:t>
            </w:r>
          </w:p>
          <w:p w14:paraId="6CFBFD7E" w14:textId="77777777" w:rsidR="00343155" w:rsidRDefault="00FC618F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Geral</w:t>
            </w:r>
            <w:r w:rsidR="0018449C">
              <w:rPr>
                <w:b/>
              </w:rPr>
              <w:t>:</w:t>
            </w:r>
          </w:p>
          <w:p w14:paraId="6CFBFD7F" w14:textId="77777777" w:rsidR="00343155" w:rsidRDefault="00FC618F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Específicos</w:t>
            </w:r>
            <w:r w:rsidR="0018449C">
              <w:rPr>
                <w:b/>
              </w:rPr>
              <w:t>:</w:t>
            </w:r>
          </w:p>
        </w:tc>
      </w:tr>
      <w:tr w:rsidR="00343155" w14:paraId="6CFBFD84" w14:textId="77777777">
        <w:trPr>
          <w:trHeight w:val="90"/>
        </w:trPr>
        <w:tc>
          <w:tcPr>
            <w:tcW w:w="8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CFBFD81" w14:textId="77777777" w:rsidR="00343155" w:rsidRDefault="00FC618F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Justificativa:</w:t>
            </w:r>
          </w:p>
          <w:p w14:paraId="6CFBFD82" w14:textId="77777777" w:rsidR="00343155" w:rsidRDefault="00343155">
            <w:pPr>
              <w:spacing w:line="360" w:lineRule="auto"/>
              <w:rPr>
                <w:b/>
              </w:rPr>
            </w:pPr>
          </w:p>
          <w:p w14:paraId="6CFBFD83" w14:textId="77777777" w:rsidR="00343155" w:rsidRDefault="00343155">
            <w:pPr>
              <w:spacing w:line="360" w:lineRule="auto"/>
              <w:rPr>
                <w:b/>
              </w:rPr>
            </w:pPr>
          </w:p>
        </w:tc>
      </w:tr>
      <w:tr w:rsidR="00343155" w14:paraId="6CFBFD88" w14:textId="77777777">
        <w:trPr>
          <w:trHeight w:val="90"/>
        </w:trPr>
        <w:tc>
          <w:tcPr>
            <w:tcW w:w="8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CFBFD85" w14:textId="77777777" w:rsidR="00343155" w:rsidRDefault="00FC618F">
            <w:pPr>
              <w:spacing w:line="360" w:lineRule="auto"/>
              <w:rPr>
                <w:b/>
              </w:rPr>
            </w:pPr>
            <w:r>
              <w:rPr>
                <w:b/>
              </w:rPr>
              <w:t>Material e Método(s):</w:t>
            </w:r>
          </w:p>
          <w:p w14:paraId="6CFBFD86" w14:textId="77777777" w:rsidR="00343155" w:rsidRDefault="00343155">
            <w:pPr>
              <w:spacing w:line="360" w:lineRule="auto"/>
              <w:rPr>
                <w:b/>
              </w:rPr>
            </w:pPr>
          </w:p>
          <w:p w14:paraId="6CFBFD87" w14:textId="77777777" w:rsidR="00343155" w:rsidRDefault="00343155">
            <w:pPr>
              <w:spacing w:line="360" w:lineRule="auto"/>
              <w:rPr>
                <w:b/>
              </w:rPr>
            </w:pPr>
          </w:p>
        </w:tc>
      </w:tr>
      <w:tr w:rsidR="00343155" w14:paraId="6CFBFD8C" w14:textId="77777777">
        <w:trPr>
          <w:trHeight w:val="90"/>
        </w:trPr>
        <w:tc>
          <w:tcPr>
            <w:tcW w:w="8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CFBFD89" w14:textId="77777777" w:rsidR="00343155" w:rsidRDefault="00FC618F">
            <w:pPr>
              <w:spacing w:line="360" w:lineRule="auto"/>
              <w:rPr>
                <w:b/>
              </w:rPr>
            </w:pPr>
            <w:r>
              <w:rPr>
                <w:b/>
              </w:rPr>
              <w:t>Resultado(s) Esperado(s):</w:t>
            </w:r>
          </w:p>
          <w:p w14:paraId="6CFBFD8A" w14:textId="77777777" w:rsidR="00343155" w:rsidRDefault="00343155">
            <w:pPr>
              <w:spacing w:line="360" w:lineRule="auto"/>
              <w:rPr>
                <w:b/>
              </w:rPr>
            </w:pPr>
          </w:p>
          <w:p w14:paraId="6CFBFD8B" w14:textId="77777777" w:rsidR="00343155" w:rsidRDefault="00343155">
            <w:pPr>
              <w:spacing w:line="360" w:lineRule="auto"/>
              <w:rPr>
                <w:b/>
              </w:rPr>
            </w:pPr>
          </w:p>
        </w:tc>
      </w:tr>
      <w:tr w:rsidR="00343155" w14:paraId="6CFBFD90" w14:textId="77777777">
        <w:trPr>
          <w:trHeight w:val="90"/>
        </w:trPr>
        <w:tc>
          <w:tcPr>
            <w:tcW w:w="8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CFBFD8D" w14:textId="77777777" w:rsidR="00343155" w:rsidRDefault="00FC618F">
            <w:pPr>
              <w:spacing w:line="360" w:lineRule="auto"/>
              <w:rPr>
                <w:b/>
              </w:rPr>
            </w:pPr>
            <w:r>
              <w:rPr>
                <w:b/>
              </w:rPr>
              <w:t>Cronograma de Execução – Para 24 meses</w:t>
            </w:r>
          </w:p>
          <w:p w14:paraId="6CFBFD8E" w14:textId="77777777" w:rsidR="00343155" w:rsidRDefault="00343155">
            <w:pPr>
              <w:spacing w:line="360" w:lineRule="auto"/>
              <w:rPr>
                <w:b/>
              </w:rPr>
            </w:pPr>
          </w:p>
          <w:p w14:paraId="6CFBFD8F" w14:textId="77777777" w:rsidR="00343155" w:rsidRDefault="00343155">
            <w:pPr>
              <w:spacing w:line="360" w:lineRule="auto"/>
              <w:rPr>
                <w:b/>
              </w:rPr>
            </w:pPr>
          </w:p>
        </w:tc>
      </w:tr>
      <w:tr w:rsidR="00343155" w14:paraId="6CFBFD94" w14:textId="77777777">
        <w:trPr>
          <w:trHeight w:val="90"/>
        </w:trPr>
        <w:tc>
          <w:tcPr>
            <w:tcW w:w="8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CFBFD91" w14:textId="77777777" w:rsidR="00343155" w:rsidRDefault="00FC618F">
            <w:pPr>
              <w:spacing w:line="360" w:lineRule="auto"/>
              <w:rPr>
                <w:b/>
              </w:rPr>
            </w:pPr>
            <w:r>
              <w:rPr>
                <w:b/>
              </w:rPr>
              <w:t>Orçamento: aqui coloque dados referentes aos custos da proposta, se há previsão de parceria em colaboração e fonte de financiamento.</w:t>
            </w:r>
          </w:p>
          <w:p w14:paraId="6CFBFD92" w14:textId="77777777" w:rsidR="00343155" w:rsidRDefault="00343155">
            <w:pPr>
              <w:spacing w:line="360" w:lineRule="auto"/>
              <w:rPr>
                <w:b/>
              </w:rPr>
            </w:pPr>
          </w:p>
          <w:p w14:paraId="6CFBFD93" w14:textId="77777777" w:rsidR="00343155" w:rsidRDefault="00343155">
            <w:pPr>
              <w:spacing w:line="360" w:lineRule="auto"/>
              <w:rPr>
                <w:b/>
              </w:rPr>
            </w:pPr>
          </w:p>
        </w:tc>
      </w:tr>
      <w:tr w:rsidR="00343155" w14:paraId="6CFBFD98" w14:textId="77777777">
        <w:trPr>
          <w:trHeight w:val="90"/>
        </w:trPr>
        <w:tc>
          <w:tcPr>
            <w:tcW w:w="848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FBFD95" w14:textId="77777777" w:rsidR="00343155" w:rsidRDefault="00FC618F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Referências - Seguir Normas da ABNT vigentes</w:t>
            </w:r>
          </w:p>
          <w:p w14:paraId="6CFBFD96" w14:textId="77777777" w:rsidR="00343155" w:rsidRDefault="00343155">
            <w:pPr>
              <w:spacing w:line="360" w:lineRule="auto"/>
              <w:rPr>
                <w:b/>
              </w:rPr>
            </w:pPr>
          </w:p>
          <w:p w14:paraId="6CFBFD97" w14:textId="77777777" w:rsidR="00343155" w:rsidRDefault="00343155">
            <w:pPr>
              <w:spacing w:line="360" w:lineRule="auto"/>
              <w:rPr>
                <w:b/>
              </w:rPr>
            </w:pPr>
          </w:p>
        </w:tc>
      </w:tr>
    </w:tbl>
    <w:p w14:paraId="6CFBFD99" w14:textId="77777777" w:rsidR="00343155" w:rsidRDefault="00343155"/>
    <w:p w14:paraId="6CFBFD9A" w14:textId="77777777" w:rsidR="00343155" w:rsidRDefault="00343155"/>
    <w:sectPr w:rsidR="00343155">
      <w:headerReference w:type="default" r:id="rId7"/>
      <w:footerReference w:type="default" r:id="rId8"/>
      <w:pgSz w:w="11906" w:h="16838"/>
      <w:pgMar w:top="1701" w:right="1286" w:bottom="1134" w:left="1701" w:header="0" w:footer="2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FD9D" w14:textId="77777777" w:rsidR="003762AE" w:rsidRDefault="003762AE">
      <w:r>
        <w:separator/>
      </w:r>
    </w:p>
  </w:endnote>
  <w:endnote w:type="continuationSeparator" w:id="0">
    <w:p w14:paraId="6CFBFD9E" w14:textId="77777777" w:rsidR="003762AE" w:rsidRDefault="0037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FDA8" w14:textId="77777777" w:rsidR="00343155" w:rsidRDefault="00FC61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333333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CFBFDAF" wp14:editId="6CFBFDB0">
              <wp:simplePos x="0" y="0"/>
              <wp:positionH relativeFrom="column">
                <wp:posOffset>-685799</wp:posOffset>
              </wp:positionH>
              <wp:positionV relativeFrom="paragraph">
                <wp:posOffset>99503</wp:posOffset>
              </wp:positionV>
              <wp:extent cx="6781800" cy="548005"/>
              <wp:effectExtent l="0" t="1270" r="0" b="3175"/>
              <wp:wrapSquare wrapText="bothSides" distT="0" distB="0" distL="114300" distR="114300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0" cy="548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CFBFDB3" w14:textId="77777777" w:rsidR="008C7785" w:rsidRPr="00810DCD" w:rsidRDefault="00FC618F" w:rsidP="008C7785">
                          <w:pPr>
                            <w:jc w:val="center"/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</w:pPr>
                          <w:r w:rsidRPr="00810DCD"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  <w:t xml:space="preserve">Cidade Universitária Paulo VI - s/n - Tirirical - C.P. 09 </w:t>
                          </w:r>
                          <w:r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  <w:t>–</w:t>
                          </w:r>
                          <w:r w:rsidRPr="00810DCD"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  <w:t xml:space="preserve">LAMP, </w:t>
                          </w:r>
                          <w:r w:rsidRPr="00810DCD"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  <w:t>CEP. 65055-</w:t>
                          </w:r>
                          <w:r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  <w:t>970</w:t>
                          </w:r>
                          <w:r w:rsidRPr="00810DCD"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  <w:t xml:space="preserve"> - São Luís/MA - Fone: (98) 3245-5461 / Fax: (98) 3245-5882</w:t>
                          </w:r>
                        </w:p>
                        <w:p w14:paraId="6CFBFDB4" w14:textId="77777777" w:rsidR="008C7785" w:rsidRPr="00810DCD" w:rsidRDefault="00FC618F" w:rsidP="008C7785">
                          <w:pPr>
                            <w:jc w:val="center"/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</w:pPr>
                          <w:r w:rsidRPr="00810DCD"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  <w:t xml:space="preserve"> C.N.P.J. 06.352.421/0001-68 - Criada nos termos da Lei nº. 4.400 de 30/12/1981</w:t>
                          </w:r>
                        </w:p>
                        <w:p w14:paraId="6CFBFDB5" w14:textId="77777777" w:rsidR="008C7785" w:rsidRPr="005F610D" w:rsidRDefault="00FC618F" w:rsidP="008C7785">
                          <w:pPr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5F610D">
                            <w:rPr>
                              <w:rFonts w:ascii="Arial Narrow" w:hAnsi="Arial Narrow"/>
                              <w:sz w:val="18"/>
                            </w:rPr>
                            <w:t>98-</w:t>
                          </w:r>
                          <w:proofErr w:type="gramStart"/>
                          <w:r w:rsidRPr="005F610D">
                            <w:rPr>
                              <w:rFonts w:ascii="Arial Narrow" w:hAnsi="Arial Narrow"/>
                              <w:sz w:val="18"/>
                            </w:rPr>
                            <w:t>32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453149  Ramal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8553</w:t>
                          </w:r>
                          <w:r w:rsidRPr="005F610D">
                            <w:rPr>
                              <w:rFonts w:ascii="Arial Narrow" w:hAnsi="Arial Narrow"/>
                              <w:sz w:val="18"/>
                            </w:rPr>
                            <w:t xml:space="preserve"> – mestradocauema@gmail.com</w:t>
                          </w:r>
                        </w:p>
                        <w:p w14:paraId="6CFBFDB6" w14:textId="77777777" w:rsidR="00B67DB1" w:rsidRPr="008C7785" w:rsidRDefault="00B33E77" w:rsidP="008C7785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BFDA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54pt;margin-top:7.85pt;width:534pt;height:4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" stroked="f">
              <v:textbox>
                <w:txbxContent>
                  <w:p w14:paraId="6CFBFDB3" w14:textId="77777777" w:rsidR="008C7785" w:rsidRPr="00810DCD" w:rsidRDefault="00FC618F" w:rsidP="008C7785">
                    <w:pPr>
                      <w:jc w:val="center"/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</w:pPr>
                    <w:r w:rsidRPr="00810DCD"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  <w:t xml:space="preserve">Cidade Universitária Paulo VI - s/n - Tirirical - C.P. 09 </w:t>
                    </w:r>
                    <w:r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  <w:t>–</w:t>
                    </w:r>
                    <w:r w:rsidRPr="00810DCD"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  <w:t xml:space="preserve">LAMP, </w:t>
                    </w:r>
                    <w:r w:rsidRPr="00810DCD"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  <w:t>CEP. 65055-</w:t>
                    </w:r>
                    <w:r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  <w:t>970</w:t>
                    </w:r>
                    <w:r w:rsidRPr="00810DCD"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  <w:t xml:space="preserve"> - São Luís/MA - Fone: (98) 3245-5461 / Fax: (98) 3245-5882</w:t>
                    </w:r>
                  </w:p>
                  <w:p w14:paraId="6CFBFDB4" w14:textId="77777777" w:rsidR="008C7785" w:rsidRPr="00810DCD" w:rsidRDefault="00FC618F" w:rsidP="008C7785">
                    <w:pPr>
                      <w:jc w:val="center"/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</w:pPr>
                    <w:r w:rsidRPr="00810DCD"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  <w:t xml:space="preserve"> C.N.P.J. 06.352.421/0001-68 - Criada nos termos da Lei nº. 4.400 de 30/12/1981</w:t>
                    </w:r>
                  </w:p>
                  <w:p w14:paraId="6CFBFDB5" w14:textId="77777777" w:rsidR="008C7785" w:rsidRPr="005F610D" w:rsidRDefault="00FC618F" w:rsidP="008C7785">
                    <w:pPr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 w:rsidRPr="005F610D">
                      <w:rPr>
                        <w:rFonts w:ascii="Arial Narrow" w:hAnsi="Arial Narrow"/>
                        <w:sz w:val="18"/>
                      </w:rPr>
                      <w:t>98-</w:t>
                    </w:r>
                    <w:proofErr w:type="gramStart"/>
                    <w:r w:rsidRPr="005F610D">
                      <w:rPr>
                        <w:rFonts w:ascii="Arial Narrow" w:hAnsi="Arial Narrow"/>
                        <w:sz w:val="18"/>
                      </w:rPr>
                      <w:t>32</w:t>
                    </w:r>
                    <w:r>
                      <w:rPr>
                        <w:rFonts w:ascii="Arial Narrow" w:hAnsi="Arial Narrow"/>
                        <w:sz w:val="18"/>
                      </w:rPr>
                      <w:t>453149  Ramal</w:t>
                    </w:r>
                    <w:proofErr w:type="gramEnd"/>
                    <w:r>
                      <w:rPr>
                        <w:rFonts w:ascii="Arial Narrow" w:hAnsi="Arial Narrow"/>
                        <w:sz w:val="18"/>
                      </w:rPr>
                      <w:t xml:space="preserve"> 8553</w:t>
                    </w:r>
                    <w:r w:rsidRPr="005F610D">
                      <w:rPr>
                        <w:rFonts w:ascii="Arial Narrow" w:hAnsi="Arial Narrow"/>
                        <w:sz w:val="18"/>
                      </w:rPr>
                      <w:t xml:space="preserve"> – mestradocauema@gmail.com</w:t>
                    </w:r>
                  </w:p>
                  <w:p w14:paraId="6CFBFDB6" w14:textId="77777777" w:rsidR="00B67DB1" w:rsidRPr="008C7785" w:rsidRDefault="00B33E77" w:rsidP="008C7785">
                    <w:pPr>
                      <w:rPr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CFBFDA9" w14:textId="77777777" w:rsidR="00343155" w:rsidRDefault="003431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333333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FD9B" w14:textId="77777777" w:rsidR="003762AE" w:rsidRDefault="003762AE">
      <w:r>
        <w:separator/>
      </w:r>
    </w:p>
  </w:footnote>
  <w:footnote w:type="continuationSeparator" w:id="0">
    <w:p w14:paraId="6CFBFD9C" w14:textId="77777777" w:rsidR="003762AE" w:rsidRDefault="00376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FD9F" w14:textId="77777777" w:rsidR="00343155" w:rsidRDefault="003431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CFBFDA0" w14:textId="3A63B717" w:rsidR="00343155" w:rsidRDefault="00B33E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CFBFDAD" wp14:editId="1DFD3A28">
              <wp:simplePos x="0" y="0"/>
              <wp:positionH relativeFrom="column">
                <wp:posOffset>2452177</wp:posOffset>
              </wp:positionH>
              <wp:positionV relativeFrom="paragraph">
                <wp:posOffset>154353</wp:posOffset>
              </wp:positionV>
              <wp:extent cx="3847214" cy="497840"/>
              <wp:effectExtent l="0" t="0" r="127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7214" cy="497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CFBFDB1" w14:textId="77777777" w:rsidR="00EA47F8" w:rsidRPr="00810DCD" w:rsidRDefault="00FC618F" w:rsidP="00EA47F8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810DCD">
                            <w:rPr>
                              <w:rFonts w:ascii="Times New Roman" w:hAnsi="Times New Roman"/>
                              <w:b/>
                            </w:rPr>
                            <w:t>Programa de Pós-Graduação em Ciência Animal</w:t>
                          </w:r>
                          <w:r w:rsidRPr="00EA47F8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</w:p>
                        <w:p w14:paraId="6CFBFDB2" w14:textId="77777777" w:rsidR="008C7785" w:rsidRPr="00810DCD" w:rsidRDefault="00FC618F" w:rsidP="00EA47F8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Curso de Mestrado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BFDA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93.1pt;margin-top:12.15pt;width:302.95pt;height:3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" stroked="f">
              <v:textbox>
                <w:txbxContent>
                  <w:p w14:paraId="6CFBFDB1" w14:textId="77777777" w:rsidR="00EA47F8" w:rsidRPr="00810DCD" w:rsidRDefault="00FC618F" w:rsidP="00EA47F8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810DCD">
                      <w:rPr>
                        <w:rFonts w:ascii="Times New Roman" w:hAnsi="Times New Roman"/>
                        <w:b/>
                      </w:rPr>
                      <w:t>Programa de Pós-Graduação em Ciência Animal</w:t>
                    </w:r>
                    <w:r w:rsidRPr="00EA47F8"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</w:p>
                  <w:p w14:paraId="6CFBFDB2" w14:textId="77777777" w:rsidR="008C7785" w:rsidRPr="00810DCD" w:rsidRDefault="00FC618F" w:rsidP="00EA47F8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Curso de Mestrado</w:t>
                    </w:r>
                  </w:p>
                </w:txbxContent>
              </v:textbox>
            </v:shape>
          </w:pict>
        </mc:Fallback>
      </mc:AlternateContent>
    </w:r>
    <w:r w:rsidR="0018449C">
      <w:rPr>
        <w:noProof/>
        <w:color w:val="000000"/>
      </w:rPr>
      <w:drawing>
        <wp:inline distT="0" distB="0" distL="0" distR="0" wp14:anchorId="6CFBFDAA" wp14:editId="6CFBFDAB">
          <wp:extent cx="1530350" cy="65214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FBFDA1" w14:textId="3FEE774E" w:rsidR="00343155" w:rsidRDefault="00343155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CFBFDA2" w14:textId="77777777" w:rsidR="00343155" w:rsidRDefault="003431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CFBFDA3" w14:textId="77777777" w:rsidR="00343155" w:rsidRDefault="00FC618F">
    <w:pPr>
      <w:jc w:val="center"/>
      <w:rPr>
        <w:b/>
      </w:rPr>
    </w:pPr>
    <w:r>
      <w:rPr>
        <w:b/>
      </w:rPr>
      <w:t>ROTEIRO DA PROPOSTA DE PROJETO DE DISSERTAÇÃO</w:t>
    </w:r>
  </w:p>
  <w:p w14:paraId="6CFBFDA4" w14:textId="77777777" w:rsidR="00343155" w:rsidRDefault="00FC618F">
    <w:pPr>
      <w:jc w:val="center"/>
      <w:rPr>
        <w:b/>
      </w:rPr>
    </w:pPr>
    <w:r>
      <w:rPr>
        <w:b/>
      </w:rPr>
      <w:t>SELETIVO 2024-2026</w:t>
    </w:r>
  </w:p>
  <w:p w14:paraId="6CFBFDA5" w14:textId="77777777" w:rsidR="00343155" w:rsidRDefault="00343155">
    <w:pPr>
      <w:jc w:val="center"/>
      <w:rPr>
        <w:b/>
      </w:rPr>
    </w:pPr>
  </w:p>
  <w:p w14:paraId="6CFBFDA6" w14:textId="77777777" w:rsidR="00343155" w:rsidRDefault="00343155">
    <w:pPr>
      <w:jc w:val="center"/>
      <w:rPr>
        <w:sz w:val="6"/>
        <w:szCs w:val="6"/>
      </w:rPr>
    </w:pPr>
  </w:p>
  <w:p w14:paraId="6CFBFDA7" w14:textId="77777777" w:rsidR="00343155" w:rsidRDefault="003431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D0D0C"/>
    <w:multiLevelType w:val="multilevel"/>
    <w:tmpl w:val="6546CB6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364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155"/>
    <w:rsid w:val="0018449C"/>
    <w:rsid w:val="00343155"/>
    <w:rsid w:val="003762AE"/>
    <w:rsid w:val="0084148B"/>
    <w:rsid w:val="00B33E77"/>
    <w:rsid w:val="00D52ED7"/>
    <w:rsid w:val="00F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FBFD6C"/>
  <w15:docId w15:val="{68C2F9A8-999C-4692-B2B2-C4577DB3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844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449C"/>
  </w:style>
  <w:style w:type="paragraph" w:styleId="Rodap">
    <w:name w:val="footer"/>
    <w:basedOn w:val="Normal"/>
    <w:link w:val="RodapChar"/>
    <w:uiPriority w:val="99"/>
    <w:unhideWhenUsed/>
    <w:rsid w:val="001844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449C"/>
  </w:style>
  <w:style w:type="paragraph" w:styleId="Reviso">
    <w:name w:val="Revision"/>
    <w:hidden/>
    <w:uiPriority w:val="99"/>
    <w:semiHidden/>
    <w:rsid w:val="00D52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PPG-UEMA-NOTE-D-01</dc:creator>
  <cp:lastModifiedBy>Andrea Costa</cp:lastModifiedBy>
  <cp:revision>5</cp:revision>
  <dcterms:created xsi:type="dcterms:W3CDTF">2023-07-26T14:55:00Z</dcterms:created>
  <dcterms:modified xsi:type="dcterms:W3CDTF">2023-07-26T18:56:00Z</dcterms:modified>
</cp:coreProperties>
</file>