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8E8" w14:textId="77777777" w:rsidR="00EA67DA" w:rsidRDefault="00EA6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8482" w:type="dxa"/>
        <w:tblInd w:w="-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2"/>
      </w:tblGrid>
      <w:tr w:rsidR="00EA67DA" w14:paraId="561978EE" w14:textId="77777777">
        <w:trPr>
          <w:trHeight w:val="452"/>
        </w:trPr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8E9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Fonte Time New Roman, espaço 1,5, tamanho 12</w:t>
            </w:r>
          </w:p>
          <w:p w14:paraId="561978EA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Capa de apresentação com breve texto de apresentação do candidato</w:t>
            </w:r>
          </w:p>
          <w:p w14:paraId="561978EB" w14:textId="77777777" w:rsidR="00EA67DA" w:rsidRDefault="00EA67DA">
            <w:pPr>
              <w:rPr>
                <w:b/>
              </w:rPr>
            </w:pPr>
          </w:p>
          <w:p w14:paraId="561978EC" w14:textId="77777777" w:rsidR="00EA67DA" w:rsidRDefault="00E519A2">
            <w:pPr>
              <w:rPr>
                <w:b/>
                <w:i/>
              </w:rPr>
            </w:pPr>
            <w:r>
              <w:rPr>
                <w:b/>
                <w:i/>
              </w:rPr>
              <w:t>OBS: máximo de 10 laudas</w:t>
            </w:r>
          </w:p>
          <w:p w14:paraId="561978ED" w14:textId="77777777" w:rsidR="00EA67DA" w:rsidRDefault="00EA67DA">
            <w:pPr>
              <w:rPr>
                <w:b/>
                <w:sz w:val="18"/>
                <w:szCs w:val="18"/>
              </w:rPr>
            </w:pPr>
          </w:p>
        </w:tc>
      </w:tr>
      <w:tr w:rsidR="00EA67DA" w14:paraId="561978F3" w14:textId="77777777">
        <w:trPr>
          <w:trHeight w:val="452"/>
        </w:trPr>
        <w:tc>
          <w:tcPr>
            <w:tcW w:w="8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8EF" w14:textId="11F1C8AC" w:rsidR="00EA67DA" w:rsidRDefault="008D7BD9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completo</w:t>
            </w:r>
            <w:r w:rsidR="00E519A2">
              <w:rPr>
                <w:b/>
              </w:rPr>
              <w:t>:</w:t>
            </w:r>
          </w:p>
          <w:p w14:paraId="561978F0" w14:textId="77777777" w:rsidR="00EA67DA" w:rsidRDefault="00E519A2">
            <w:pPr>
              <w:spacing w:line="360" w:lineRule="auto"/>
              <w:rPr>
                <w:b/>
              </w:rPr>
            </w:pPr>
            <w:r>
              <w:rPr>
                <w:b/>
              </w:rPr>
              <w:t>Área de Concentração:</w:t>
            </w:r>
          </w:p>
          <w:p w14:paraId="561978F1" w14:textId="77777777" w:rsidR="00EA67DA" w:rsidRDefault="00E519A2">
            <w:pPr>
              <w:spacing w:line="360" w:lineRule="auto"/>
              <w:rPr>
                <w:b/>
              </w:rPr>
            </w:pPr>
            <w:r>
              <w:rPr>
                <w:b/>
              </w:rPr>
              <w:t>Linha de Pesquisa:</w:t>
            </w:r>
          </w:p>
          <w:p w14:paraId="561978F2" w14:textId="5E06739A" w:rsidR="00EA67DA" w:rsidRDefault="008D7BD9">
            <w:pPr>
              <w:spacing w:line="360" w:lineRule="auto"/>
              <w:rPr>
                <w:b/>
              </w:rPr>
            </w:pPr>
            <w:r>
              <w:rPr>
                <w:b/>
              </w:rPr>
              <w:t>Orientador (a</w:t>
            </w:r>
            <w:proofErr w:type="gramStart"/>
            <w:r>
              <w:rPr>
                <w:b/>
              </w:rPr>
              <w:t xml:space="preserve">) </w:t>
            </w:r>
            <w:r w:rsidR="00E519A2">
              <w:rPr>
                <w:b/>
              </w:rPr>
              <w:t>:</w:t>
            </w:r>
            <w:proofErr w:type="gramEnd"/>
          </w:p>
        </w:tc>
      </w:tr>
      <w:tr w:rsidR="00EA67DA" w14:paraId="561978F6" w14:textId="77777777">
        <w:trPr>
          <w:trHeight w:val="234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8F4" w14:textId="77777777" w:rsidR="00EA67DA" w:rsidRDefault="00E519A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Título:</w:t>
            </w:r>
          </w:p>
          <w:p w14:paraId="561978F5" w14:textId="77777777" w:rsidR="00EA67DA" w:rsidRDefault="00EA67DA">
            <w:pPr>
              <w:rPr>
                <w:b/>
              </w:rPr>
            </w:pPr>
          </w:p>
        </w:tc>
      </w:tr>
      <w:tr w:rsidR="00EA67DA" w14:paraId="561978F9" w14:textId="77777777">
        <w:trPr>
          <w:trHeight w:val="234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8F7" w14:textId="5E3C6CA2" w:rsidR="00EA67DA" w:rsidRDefault="00E519A2">
            <w:pPr>
              <w:rPr>
                <w:b/>
              </w:rPr>
            </w:pPr>
            <w:r>
              <w:rPr>
                <w:b/>
              </w:rPr>
              <w:t>Introdução: (</w:t>
            </w:r>
            <w:r w:rsidR="008D7BD9">
              <w:rPr>
                <w:b/>
              </w:rPr>
              <w:t>Introdução com f</w:t>
            </w:r>
            <w:r>
              <w:rPr>
                <w:b/>
              </w:rPr>
              <w:t xml:space="preserve">undamentação </w:t>
            </w:r>
            <w:proofErr w:type="gramStart"/>
            <w:r w:rsidR="008D7BD9">
              <w:rPr>
                <w:b/>
              </w:rPr>
              <w:t>t</w:t>
            </w:r>
            <w:r>
              <w:rPr>
                <w:b/>
              </w:rPr>
              <w:t>eórica )</w:t>
            </w:r>
            <w:proofErr w:type="gramEnd"/>
          </w:p>
          <w:p w14:paraId="561978F8" w14:textId="77777777" w:rsidR="00EA67DA" w:rsidRDefault="00EA67DA">
            <w:pPr>
              <w:rPr>
                <w:b/>
              </w:rPr>
            </w:pPr>
          </w:p>
        </w:tc>
      </w:tr>
      <w:tr w:rsidR="00EA67DA" w14:paraId="561978FE" w14:textId="77777777">
        <w:trPr>
          <w:trHeight w:val="251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8FA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Objetivos:</w:t>
            </w:r>
          </w:p>
          <w:p w14:paraId="561978FB" w14:textId="77777777" w:rsidR="00EA67DA" w:rsidRDefault="00EA67DA">
            <w:pPr>
              <w:rPr>
                <w:b/>
              </w:rPr>
            </w:pPr>
          </w:p>
          <w:p w14:paraId="561978FC" w14:textId="77777777" w:rsidR="00EA67DA" w:rsidRDefault="00E519A2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Geral</w:t>
            </w:r>
            <w:r w:rsidR="008D7BD9">
              <w:rPr>
                <w:b/>
              </w:rPr>
              <w:t>:</w:t>
            </w:r>
          </w:p>
          <w:p w14:paraId="561978FD" w14:textId="77777777" w:rsidR="00EA67DA" w:rsidRDefault="00E519A2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Específicos</w:t>
            </w:r>
            <w:r w:rsidR="008D7BD9">
              <w:rPr>
                <w:b/>
              </w:rPr>
              <w:t>:</w:t>
            </w:r>
          </w:p>
        </w:tc>
      </w:tr>
      <w:tr w:rsidR="00EA67DA" w14:paraId="56197902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8FF" w14:textId="77777777" w:rsidR="00EA67DA" w:rsidRDefault="00E519A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Justificativa:</w:t>
            </w:r>
          </w:p>
          <w:p w14:paraId="56197900" w14:textId="77777777" w:rsidR="00EA67DA" w:rsidRDefault="00EA67DA">
            <w:pPr>
              <w:rPr>
                <w:b/>
              </w:rPr>
            </w:pPr>
          </w:p>
          <w:p w14:paraId="56197901" w14:textId="77777777" w:rsidR="00EA67DA" w:rsidRDefault="00EA67DA">
            <w:pPr>
              <w:rPr>
                <w:b/>
              </w:rPr>
            </w:pPr>
          </w:p>
        </w:tc>
      </w:tr>
      <w:tr w:rsidR="00EA67DA" w14:paraId="56197906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903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Material e Método(s):</w:t>
            </w:r>
          </w:p>
          <w:p w14:paraId="56197904" w14:textId="77777777" w:rsidR="00EA67DA" w:rsidRDefault="00EA67DA">
            <w:pPr>
              <w:rPr>
                <w:b/>
              </w:rPr>
            </w:pPr>
          </w:p>
          <w:p w14:paraId="56197905" w14:textId="77777777" w:rsidR="00EA67DA" w:rsidRDefault="00EA67DA">
            <w:pPr>
              <w:rPr>
                <w:b/>
              </w:rPr>
            </w:pPr>
          </w:p>
        </w:tc>
      </w:tr>
      <w:tr w:rsidR="00EA67DA" w14:paraId="5619790A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907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Resultado(s) Esperado(s):</w:t>
            </w:r>
          </w:p>
          <w:p w14:paraId="56197908" w14:textId="77777777" w:rsidR="00EA67DA" w:rsidRDefault="00EA67DA">
            <w:pPr>
              <w:rPr>
                <w:b/>
              </w:rPr>
            </w:pPr>
          </w:p>
          <w:p w14:paraId="56197909" w14:textId="77777777" w:rsidR="00EA67DA" w:rsidRDefault="00EA67DA">
            <w:pPr>
              <w:rPr>
                <w:b/>
              </w:rPr>
            </w:pPr>
          </w:p>
        </w:tc>
      </w:tr>
      <w:tr w:rsidR="00EA67DA" w14:paraId="5619790E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90B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Cronograma de Execução – Para 48 meses</w:t>
            </w:r>
          </w:p>
          <w:p w14:paraId="5619790C" w14:textId="77777777" w:rsidR="00EA67DA" w:rsidRDefault="00EA67DA">
            <w:pPr>
              <w:rPr>
                <w:b/>
              </w:rPr>
            </w:pPr>
          </w:p>
          <w:p w14:paraId="5619790D" w14:textId="77777777" w:rsidR="00EA67DA" w:rsidRDefault="00EA67DA">
            <w:pPr>
              <w:rPr>
                <w:b/>
              </w:rPr>
            </w:pPr>
          </w:p>
        </w:tc>
      </w:tr>
      <w:tr w:rsidR="00EA67DA" w14:paraId="56197912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19790F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Orçamento: aqui coloque dados referentes aos custos da proposta, se há previsão de parceria em colaboração e fonte de financiamento.</w:t>
            </w:r>
          </w:p>
          <w:p w14:paraId="56197910" w14:textId="77777777" w:rsidR="00EA67DA" w:rsidRDefault="00EA67DA">
            <w:pPr>
              <w:rPr>
                <w:b/>
              </w:rPr>
            </w:pPr>
          </w:p>
          <w:p w14:paraId="56197911" w14:textId="77777777" w:rsidR="00EA67DA" w:rsidRDefault="00EA67DA">
            <w:pPr>
              <w:rPr>
                <w:b/>
              </w:rPr>
            </w:pPr>
          </w:p>
        </w:tc>
      </w:tr>
      <w:tr w:rsidR="00EA67DA" w14:paraId="56197916" w14:textId="77777777">
        <w:trPr>
          <w:trHeight w:val="90"/>
        </w:trPr>
        <w:tc>
          <w:tcPr>
            <w:tcW w:w="84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197913" w14:textId="77777777" w:rsidR="00EA67DA" w:rsidRDefault="00E519A2">
            <w:pPr>
              <w:rPr>
                <w:b/>
              </w:rPr>
            </w:pPr>
            <w:r>
              <w:rPr>
                <w:b/>
              </w:rPr>
              <w:t>Referências - Seguir Normas da ABNT vigentes</w:t>
            </w:r>
          </w:p>
          <w:p w14:paraId="56197914" w14:textId="77777777" w:rsidR="00EA67DA" w:rsidRDefault="00EA67DA">
            <w:pPr>
              <w:rPr>
                <w:b/>
              </w:rPr>
            </w:pPr>
          </w:p>
          <w:p w14:paraId="56197915" w14:textId="77777777" w:rsidR="00EA67DA" w:rsidRDefault="00EA67DA">
            <w:pPr>
              <w:rPr>
                <w:b/>
              </w:rPr>
            </w:pPr>
          </w:p>
        </w:tc>
      </w:tr>
    </w:tbl>
    <w:p w14:paraId="56197917" w14:textId="77777777" w:rsidR="00EA67DA" w:rsidRDefault="00EA67DA"/>
    <w:sectPr w:rsidR="00EA67DA">
      <w:headerReference w:type="default" r:id="rId7"/>
      <w:footerReference w:type="default" r:id="rId8"/>
      <w:pgSz w:w="11906" w:h="16838"/>
      <w:pgMar w:top="1701" w:right="1286" w:bottom="1134" w:left="1701" w:header="0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791A" w14:textId="77777777" w:rsidR="00CB5986" w:rsidRDefault="00CB5986">
      <w:r>
        <w:separator/>
      </w:r>
    </w:p>
  </w:endnote>
  <w:endnote w:type="continuationSeparator" w:id="0">
    <w:p w14:paraId="5619791B" w14:textId="77777777" w:rsidR="00CB5986" w:rsidRDefault="00C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7926" w14:textId="77777777" w:rsidR="00EA67DA" w:rsidRDefault="00E51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333333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19792D" wp14:editId="5619792E">
              <wp:simplePos x="0" y="0"/>
              <wp:positionH relativeFrom="column">
                <wp:posOffset>-685799</wp:posOffset>
              </wp:positionH>
              <wp:positionV relativeFrom="paragraph">
                <wp:posOffset>99503</wp:posOffset>
              </wp:positionV>
              <wp:extent cx="6781800" cy="548005"/>
              <wp:effectExtent l="0" t="1270" r="0" b="3175"/>
              <wp:wrapSquare wrapText="bothSides" distT="0" distB="0" distL="114300" distR="114300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197931" w14:textId="77777777" w:rsidR="008C7785" w:rsidRPr="00810DCD" w:rsidRDefault="00E519A2" w:rsidP="008C7785">
                          <w:pPr>
                            <w:jc w:val="center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Cidade Universitária Paulo VI - s/n - Tirirical - C.P. 09 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–</w:t>
                          </w: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LAMP, </w:t>
                          </w: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CEP. 65055-</w:t>
                          </w: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970</w:t>
                          </w: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 - São Luís/MA - Fone: (98) 3245-5461 / Fax: (98) 3245-5882</w:t>
                          </w:r>
                        </w:p>
                        <w:p w14:paraId="56197932" w14:textId="77777777" w:rsidR="008C7785" w:rsidRPr="00810DCD" w:rsidRDefault="00E519A2" w:rsidP="008C7785">
                          <w:pPr>
                            <w:jc w:val="center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 w:rsidRPr="00810DCD"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 xml:space="preserve"> C.N.P.J. 06.352.421/0001-68 - Criada nos termos da Lei nº. 4.400 de 30/12/1981</w:t>
                          </w:r>
                        </w:p>
                        <w:p w14:paraId="56197933" w14:textId="77777777" w:rsidR="008C7785" w:rsidRPr="005F610D" w:rsidRDefault="00E519A2" w:rsidP="008C7785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5F610D">
                            <w:rPr>
                              <w:rFonts w:ascii="Arial Narrow" w:hAnsi="Arial Narrow"/>
                              <w:sz w:val="18"/>
                            </w:rPr>
                            <w:t>98-</w:t>
                          </w:r>
                          <w:proofErr w:type="gramStart"/>
                          <w:r w:rsidRPr="005F610D">
                            <w:rPr>
                              <w:rFonts w:ascii="Arial Narrow" w:hAnsi="Arial Narrow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453149  Ramal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8553</w:t>
                          </w:r>
                          <w:r w:rsidRPr="005F610D">
                            <w:rPr>
                              <w:rFonts w:ascii="Arial Narrow" w:hAnsi="Arial Narrow"/>
                              <w:sz w:val="18"/>
                            </w:rPr>
                            <w:t xml:space="preserve"> – mestradocauema@gmail.com</w:t>
                          </w:r>
                        </w:p>
                        <w:p w14:paraId="56197934" w14:textId="77777777" w:rsidR="00B67DB1" w:rsidRPr="008C7785" w:rsidRDefault="00472009" w:rsidP="008C7785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979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54pt;margin-top:7.85pt;width:534pt;height:4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0I9Q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" stroked="f">
              <v:textbox>
                <w:txbxContent>
                  <w:p w14:paraId="56197931" w14:textId="77777777" w:rsidR="008C7785" w:rsidRPr="00810DCD" w:rsidRDefault="00E519A2" w:rsidP="008C7785">
                    <w:pPr>
                      <w:jc w:val="center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Cidade Universitária Paulo VI - s/n - Tirirical - C.P. 09 </w:t>
                    </w: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–</w:t>
                    </w: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LAMP, </w:t>
                    </w: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CEP. 65055-</w:t>
                    </w: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970</w:t>
                    </w: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 - São Luís/MA - Fone: (98) 3245-5461 / Fax: (98) 3245-5882</w:t>
                    </w:r>
                  </w:p>
                  <w:p w14:paraId="56197932" w14:textId="77777777" w:rsidR="008C7785" w:rsidRPr="00810DCD" w:rsidRDefault="00E519A2" w:rsidP="008C7785">
                    <w:pPr>
                      <w:jc w:val="center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 w:rsidRPr="00810DCD"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 xml:space="preserve"> C.N.P.J. 06.352.421/0001-68 - Criada nos termos da Lei nº. 4.400 de 30/12/1981</w:t>
                    </w:r>
                  </w:p>
                  <w:p w14:paraId="56197933" w14:textId="77777777" w:rsidR="008C7785" w:rsidRPr="005F610D" w:rsidRDefault="00E519A2" w:rsidP="008C7785">
                    <w:pPr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5F610D">
                      <w:rPr>
                        <w:rFonts w:ascii="Arial Narrow" w:hAnsi="Arial Narrow"/>
                        <w:sz w:val="18"/>
                      </w:rPr>
                      <w:t>98-</w:t>
                    </w:r>
                    <w:proofErr w:type="gramStart"/>
                    <w:r w:rsidRPr="005F610D">
                      <w:rPr>
                        <w:rFonts w:ascii="Arial Narrow" w:hAnsi="Arial Narrow"/>
                        <w:sz w:val="18"/>
                      </w:rPr>
                      <w:t>32</w:t>
                    </w:r>
                    <w:r>
                      <w:rPr>
                        <w:rFonts w:ascii="Arial Narrow" w:hAnsi="Arial Narrow"/>
                        <w:sz w:val="18"/>
                      </w:rPr>
                      <w:t>453149  Ramal</w:t>
                    </w:r>
                    <w:proofErr w:type="gramEnd"/>
                    <w:r>
                      <w:rPr>
                        <w:rFonts w:ascii="Arial Narrow" w:hAnsi="Arial Narrow"/>
                        <w:sz w:val="18"/>
                      </w:rPr>
                      <w:t xml:space="preserve"> 8553</w:t>
                    </w:r>
                    <w:r w:rsidRPr="005F610D">
                      <w:rPr>
                        <w:rFonts w:ascii="Arial Narrow" w:hAnsi="Arial Narrow"/>
                        <w:sz w:val="18"/>
                      </w:rPr>
                      <w:t xml:space="preserve"> – mestradocauema@gmail.com</w:t>
                    </w:r>
                  </w:p>
                  <w:p w14:paraId="56197934" w14:textId="77777777" w:rsidR="00B67DB1" w:rsidRPr="008C7785" w:rsidRDefault="00472009" w:rsidP="008C7785">
                    <w:pPr>
                      <w:rPr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6197927" w14:textId="77777777" w:rsidR="00EA67DA" w:rsidRDefault="00EA67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333333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7918" w14:textId="77777777" w:rsidR="00CB5986" w:rsidRDefault="00CB5986">
      <w:r>
        <w:separator/>
      </w:r>
    </w:p>
  </w:footnote>
  <w:footnote w:type="continuationSeparator" w:id="0">
    <w:p w14:paraId="56197919" w14:textId="77777777" w:rsidR="00CB5986" w:rsidRDefault="00CB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791C" w14:textId="77777777" w:rsidR="00EA67DA" w:rsidRDefault="00EA67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619791D" w14:textId="77777777" w:rsidR="00EA67DA" w:rsidRDefault="00EA67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619791E" w14:textId="50DB7999" w:rsidR="00D14C52" w:rsidRDefault="0047200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19792B" wp14:editId="7B89FB62">
              <wp:simplePos x="0" y="0"/>
              <wp:positionH relativeFrom="column">
                <wp:posOffset>2336430</wp:posOffset>
              </wp:positionH>
              <wp:positionV relativeFrom="paragraph">
                <wp:posOffset>6471</wp:posOffset>
              </wp:positionV>
              <wp:extent cx="3847214" cy="497840"/>
              <wp:effectExtent l="0" t="0" r="127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214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19792F" w14:textId="77777777" w:rsidR="00EA47F8" w:rsidRPr="00810DCD" w:rsidRDefault="00E519A2" w:rsidP="00EA47F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810DCD">
                            <w:rPr>
                              <w:rFonts w:ascii="Times New Roman" w:hAnsi="Times New Roman"/>
                              <w:b/>
                            </w:rPr>
                            <w:t>Programa de Pós-Graduação em Ciência Animal</w:t>
                          </w:r>
                          <w:r w:rsidRPr="00EA47F8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  <w:p w14:paraId="56197930" w14:textId="77777777" w:rsidR="008C7785" w:rsidRPr="00810DCD" w:rsidRDefault="00E519A2" w:rsidP="00EA47F8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Curso de Doutorado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9792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3.95pt;margin-top:.5pt;width:302.95pt;height:3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" stroked="f">
              <v:textbox>
                <w:txbxContent>
                  <w:p w14:paraId="5619792F" w14:textId="77777777" w:rsidR="00EA47F8" w:rsidRPr="00810DCD" w:rsidRDefault="00E519A2" w:rsidP="00EA47F8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810DCD">
                      <w:rPr>
                        <w:rFonts w:ascii="Times New Roman" w:hAnsi="Times New Roman"/>
                        <w:b/>
                      </w:rPr>
                      <w:t>Programa de Pós-Graduação em Ciência Animal</w:t>
                    </w:r>
                    <w:r w:rsidRPr="00EA47F8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  <w:p w14:paraId="56197930" w14:textId="77777777" w:rsidR="008C7785" w:rsidRPr="00810DCD" w:rsidRDefault="00E519A2" w:rsidP="00EA47F8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Curso de Doutorado</w:t>
                    </w:r>
                  </w:p>
                </w:txbxContent>
              </v:textbox>
            </v:shape>
          </w:pict>
        </mc:Fallback>
      </mc:AlternateContent>
    </w:r>
    <w:r w:rsidR="00D14C52">
      <w:rPr>
        <w:noProof/>
      </w:rPr>
      <w:drawing>
        <wp:inline distT="0" distB="0" distL="0" distR="0" wp14:anchorId="56197928" wp14:editId="56197929">
          <wp:extent cx="1530350" cy="652780"/>
          <wp:effectExtent l="0" t="0" r="0" b="0"/>
          <wp:docPr id="4" name="image1.png" descr="UEMA - Universidade Estadual do 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EMA - Universidade Estadual do Maranhã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35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19791F" w14:textId="5CA213B9" w:rsidR="00EA67DA" w:rsidRDefault="00EA67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6197920" w14:textId="77777777" w:rsidR="00EA67DA" w:rsidRDefault="00EA67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6197921" w14:textId="77777777" w:rsidR="00EA67DA" w:rsidRDefault="00E519A2">
    <w:pPr>
      <w:jc w:val="center"/>
      <w:rPr>
        <w:b/>
      </w:rPr>
    </w:pPr>
    <w:r>
      <w:rPr>
        <w:b/>
      </w:rPr>
      <w:t>ROTEIRO DA PROPOSTA DE PROJETO DE TESE</w:t>
    </w:r>
  </w:p>
  <w:p w14:paraId="56197922" w14:textId="77777777" w:rsidR="00EA67DA" w:rsidRDefault="00E519A2">
    <w:pPr>
      <w:jc w:val="center"/>
      <w:rPr>
        <w:b/>
      </w:rPr>
    </w:pPr>
    <w:r>
      <w:rPr>
        <w:b/>
      </w:rPr>
      <w:t>SELETIVO 2024-2028</w:t>
    </w:r>
  </w:p>
  <w:p w14:paraId="56197923" w14:textId="77777777" w:rsidR="00EA67DA" w:rsidRDefault="00EA67DA">
    <w:pPr>
      <w:jc w:val="center"/>
      <w:rPr>
        <w:b/>
      </w:rPr>
    </w:pPr>
  </w:p>
  <w:p w14:paraId="56197924" w14:textId="77777777" w:rsidR="00EA67DA" w:rsidRDefault="00EA67DA">
    <w:pPr>
      <w:jc w:val="center"/>
      <w:rPr>
        <w:sz w:val="6"/>
        <w:szCs w:val="6"/>
      </w:rPr>
    </w:pPr>
  </w:p>
  <w:p w14:paraId="56197925" w14:textId="77777777" w:rsidR="00EA67DA" w:rsidRDefault="00EA67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7D54"/>
    <w:multiLevelType w:val="multilevel"/>
    <w:tmpl w:val="AEDE27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DA"/>
    <w:rsid w:val="00252DD4"/>
    <w:rsid w:val="00472009"/>
    <w:rsid w:val="008D7BD9"/>
    <w:rsid w:val="00A0592B"/>
    <w:rsid w:val="00CB5986"/>
    <w:rsid w:val="00D14C52"/>
    <w:rsid w:val="00E519A2"/>
    <w:rsid w:val="00E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978E8"/>
  <w15:docId w15:val="{6F4DC3AA-7833-45EF-84DE-FCD21437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ind w:left="-120" w:right="1134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C52"/>
  </w:style>
  <w:style w:type="paragraph" w:styleId="Rodap">
    <w:name w:val="footer"/>
    <w:basedOn w:val="Normal"/>
    <w:link w:val="RodapChar"/>
    <w:uiPriority w:val="99"/>
    <w:unhideWhenUsed/>
    <w:rsid w:val="00D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4C52"/>
  </w:style>
  <w:style w:type="paragraph" w:styleId="Reviso">
    <w:name w:val="Revision"/>
    <w:hidden/>
    <w:uiPriority w:val="99"/>
    <w:semiHidden/>
    <w:rsid w:val="00A0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PPG-UEMA-NOTE-D-01</dc:creator>
  <cp:lastModifiedBy>Andrea Costa</cp:lastModifiedBy>
  <cp:revision>6</cp:revision>
  <dcterms:created xsi:type="dcterms:W3CDTF">2023-07-26T14:56:00Z</dcterms:created>
  <dcterms:modified xsi:type="dcterms:W3CDTF">2023-07-26T18:56:00Z</dcterms:modified>
</cp:coreProperties>
</file>